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DF0E30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B038" wp14:editId="16BE1502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7248525" cy="74295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6A0CCA" w:rsidRDefault="000161F2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="00DE7AF8"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DE7AF8" w:rsidRPr="006A0CCA" w:rsidRDefault="00B47D5D" w:rsidP="001220F7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August 14-18</w:t>
                            </w:r>
                          </w:p>
                          <w:p w:rsidR="00DE7AF8" w:rsidRPr="00C5128D" w:rsidRDefault="00DE7AF8" w:rsidP="000374D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EE554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F94D00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E7AF8" w:rsidRPr="00652FC5" w:rsidRDefault="00DE7AF8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6pt;width:57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5MLAIAAFM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" strokeweight="3pt">
                <v:textbox>
                  <w:txbxContent>
                    <w:p w:rsidR="00DE7AF8" w:rsidRPr="006A0CCA" w:rsidRDefault="000161F2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="00DE7AF8"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DE7AF8" w:rsidRPr="006A0CCA" w:rsidRDefault="00B47D5D" w:rsidP="001220F7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August 14-18</w:t>
                      </w:r>
                    </w:p>
                    <w:p w:rsidR="00DE7AF8" w:rsidRPr="00C5128D" w:rsidRDefault="00DE7AF8" w:rsidP="000374D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EE554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F94D00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E7AF8" w:rsidRPr="00652FC5" w:rsidRDefault="00DE7AF8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963321" w:rsidP="00C825F5">
      <w:pPr>
        <w:tabs>
          <w:tab w:val="left" w:pos="8280"/>
        </w:tabs>
        <w:ind w:firstLine="0"/>
      </w:pPr>
      <w:r>
        <w:rPr>
          <w:noProof/>
          <w:lang w:bidi="ar-SA"/>
        </w:rPr>
        <w:t>FFfkljdflkj</w:t>
      </w:r>
    </w:p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16804" wp14:editId="35304E8D">
                <wp:simplePos x="0" y="0"/>
                <wp:positionH relativeFrom="column">
                  <wp:posOffset>-200025</wp:posOffset>
                </wp:positionH>
                <wp:positionV relativeFrom="paragraph">
                  <wp:posOffset>153670</wp:posOffset>
                </wp:positionV>
                <wp:extent cx="3438525" cy="4686300"/>
                <wp:effectExtent l="19050" t="1905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Default="00530F59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DE7AF8" w:rsidRDefault="005F50D3" w:rsidP="006F2DBB">
                            <w:pPr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We are still working</w:t>
                            </w:r>
                            <w:r w:rsidR="00677A24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on Numbers and Operations.  </w:t>
                            </w:r>
                            <w:r w:rsidR="001E034B" w:rsidRPr="001E034B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We are</w:t>
                            </w:r>
                            <w:r w:rsidR="00677A24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rounding numbers to the nearest tens and hundreds.  </w:t>
                            </w:r>
                          </w:p>
                          <w:p w:rsidR="00677A24" w:rsidRDefault="00677A24" w:rsidP="006F2DBB">
                            <w:pPr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B5162" w:rsidRDefault="005F50D3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Please have the students log into IXL to practice</w:t>
                            </w:r>
                            <w:r w:rsidR="00085DDD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at home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B5162" w:rsidRDefault="00EB5162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B5162" w:rsidRPr="00EB5162" w:rsidRDefault="005F50D3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It would</w:t>
                            </w:r>
                            <w:r w:rsidR="00EB5162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also be beneficial for them to review basic addition and subtraction facts.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5.75pt;margin-top:12.1pt;width:270.75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" strokeweight="3pt">
                <v:stroke dashstyle="dashDot"/>
                <v:textbox>
                  <w:txbxContent>
                    <w:p w:rsidR="00DE7AF8" w:rsidRDefault="00530F59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DE7AF8" w:rsidRDefault="005F50D3" w:rsidP="006F2DBB">
                      <w:pPr>
                        <w:ind w:firstLine="0"/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We are still working</w:t>
                      </w:r>
                      <w:r w:rsidR="00677A24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on Numbers and Operations.  </w:t>
                      </w:r>
                      <w:r w:rsidR="001E034B" w:rsidRPr="001E034B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We are</w:t>
                      </w:r>
                      <w:r w:rsidR="00677A24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rounding numbers to the nearest tens and hundreds.  </w:t>
                      </w:r>
                    </w:p>
                    <w:p w:rsidR="00677A24" w:rsidRDefault="00677A24" w:rsidP="006F2DBB">
                      <w:pPr>
                        <w:ind w:firstLine="0"/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B5162" w:rsidRDefault="005F50D3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Please have the students log into IXL to practice</w:t>
                      </w:r>
                      <w:r w:rsidR="00085DDD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at home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EB5162" w:rsidRDefault="00EB5162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B5162" w:rsidRPr="00EB5162" w:rsidRDefault="005F50D3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It would</w:t>
                      </w:r>
                      <w:r w:rsidR="00EB5162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 also be beneficial for them to review basic addition and subtraction facts.</w:t>
                      </w:r>
                    </w:p>
                  </w:txbxContent>
                </v:textbox>
              </v:rect>
            </w:pict>
          </mc:Fallback>
        </mc:AlternateContent>
      </w:r>
      <w:r w:rsidR="005C0E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86E4D" wp14:editId="29FC5FBC">
                <wp:simplePos x="0" y="0"/>
                <wp:positionH relativeFrom="column">
                  <wp:posOffset>3343275</wp:posOffset>
                </wp:positionH>
                <wp:positionV relativeFrom="paragraph">
                  <wp:posOffset>153669</wp:posOffset>
                </wp:positionV>
                <wp:extent cx="3705225" cy="72866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86612A" w:rsidRDefault="00530F59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Reading:  Comprehension skills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Owen Foote, Money Man</w:t>
                            </w:r>
                          </w:p>
                          <w:p w:rsidR="00B47D5D" w:rsidRPr="00B47D5D" w:rsidRDefault="00085DD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We are still reading</w:t>
                            </w:r>
                            <w:r w:rsidR="00B47D5D"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this book.  </w:t>
                            </w:r>
                            <w:r w:rsidR="00B47D5D"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We should be done by the end of </w:t>
                            </w:r>
                            <w:r w:rsidR="00F11574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next</w:t>
                            </w:r>
                            <w:bookmarkStart w:id="0" w:name="_GoBack"/>
                            <w:bookmarkEnd w:id="0"/>
                            <w:r w:rsid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week.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Language Arts:</w:t>
                            </w:r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Super Sentences and Word Sorts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I can create a super sentence with each of my vocabulary words.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I can correctly use a word sort based on CVCC, CVC, and CVVC. (C=consonant, v=vowel)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We will begin vocab and spelling tests this week.  The vocab test will be included with the weekly reading test.  The spelling test will be separate.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Vocab Words: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demonstration-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an activity that shows how something is done or made.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reaction-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a feeling or action that happens after something else.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disappointed-feeling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sad because you didn’t do or get something you wanted.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persuade-to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cause someone to believe something by telling reasons.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collaborate-to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work together to something done.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cautious-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to be careful.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consultant-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an expert that helps you with something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7D5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Spelling Words: (from the story)</w:t>
                            </w:r>
                          </w:p>
                          <w:p w:rsidR="00B47D5D" w:rsidRP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grab</w:t>
                            </w:r>
                            <w:proofErr w:type="gramEnd"/>
                            <w:r w:rsidRPr="00B47D5D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>, grabbed, flush, watch, drop, dropped, clean, growing, passing, fished, blinking, liking, caring, living, hope, hoping, smiling, walking, lifting, hiking</w:t>
                            </w:r>
                          </w:p>
                          <w:p w:rsidR="00A904F8" w:rsidRPr="00A904F8" w:rsidRDefault="00A904F8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3.25pt;margin-top:12.1pt;width:291.75pt;height:5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" strokeweight="3pt">
                <v:stroke dashstyle="1 1"/>
                <v:textbox>
                  <w:txbxContent>
                    <w:p w:rsidR="00DE7AF8" w:rsidRPr="0086612A" w:rsidRDefault="00530F59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Reading:  Comprehension skills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/>
                          <w:bCs/>
                          <w:i/>
                          <w:sz w:val="26"/>
                          <w:szCs w:val="26"/>
                        </w:rPr>
                        <w:t>Owen Foote, Money Man</w:t>
                      </w:r>
                    </w:p>
                    <w:p w:rsidR="00B47D5D" w:rsidRPr="00B47D5D" w:rsidRDefault="00085DD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We are still reading</w:t>
                      </w:r>
                      <w:r w:rsidR="00B47D5D"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this book.  </w:t>
                      </w:r>
                      <w:r w:rsidR="00B47D5D"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We should be done by the end of </w:t>
                      </w:r>
                      <w:r w:rsidR="00F11574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next</w:t>
                      </w:r>
                      <w:bookmarkStart w:id="1" w:name="_GoBack"/>
                      <w:bookmarkEnd w:id="1"/>
                      <w:r w:rsid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week.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Language Arts:</w:t>
                      </w:r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B47D5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Super Sentences and Word Sorts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I can create a super sentence with each of my vocabulary words.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I can correctly use a word sort based on CVCC, CVC, and CVVC. (C=consonant, v=vowel)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We will begin vocab and spelling tests this week.  The vocab test will be included with the weekly reading test.  The spelling test will be separate.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Vocab Words: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demonstration-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an activity that shows how something is done or made.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reaction-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a feeling or action that happens after something else.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disappointed-feeling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sad because you didn’t do or get something you wanted.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persuade-to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cause someone to believe something by telling reasons.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collaborate-to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work together to something done.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cautious-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to be careful.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consultant-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an expert that helps you with something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B47D5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Spelling Words: (from the story)</w:t>
                      </w:r>
                    </w:p>
                    <w:p w:rsidR="00B47D5D" w:rsidRP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grab</w:t>
                      </w:r>
                      <w:proofErr w:type="gramEnd"/>
                      <w:r w:rsidRPr="00B47D5D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>, grabbed, flush, watch, drop, dropped, clean, growing, passing, fished, blinking, liking, caring, living, hope, hoping, smiling, walking, lifting, hiking</w:t>
                      </w:r>
                    </w:p>
                    <w:p w:rsidR="00A904F8" w:rsidRPr="00A904F8" w:rsidRDefault="00A904F8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Pr="00182CC7" w:rsidRDefault="00C825F5" w:rsidP="00C825F5">
      <w:pPr>
        <w:rPr>
          <w:b/>
        </w:rPr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28BC" wp14:editId="7EB95FDD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3438525" cy="354330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1E3F6C" w:rsidRDefault="00530F59" w:rsidP="0011719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677A2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/Social Studies</w:t>
                            </w:r>
                          </w:p>
                          <w:p w:rsidR="00DE7AF8" w:rsidRDefault="00677A24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The students will not have both Science and Social Studies in one day.  We will begin with Science, finish a unit,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move to Social Studies and vice-versa.  </w:t>
                            </w:r>
                          </w:p>
                          <w:p w:rsidR="00677A24" w:rsidRDefault="00677A24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677A24" w:rsidRPr="00356353" w:rsidRDefault="00677A24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1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In Science we will begin with basic inquiry skills, Science vocabulary, and how to use basic Science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.75pt;margin-top:7.7pt;width:270.7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" strokeweight="2.25pt">
                <v:textbox>
                  <w:txbxContent>
                    <w:p w:rsidR="00DE7AF8" w:rsidRPr="001E3F6C" w:rsidRDefault="00530F59" w:rsidP="0011719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677A2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/Social Studies</w:t>
                      </w:r>
                    </w:p>
                    <w:p w:rsidR="00DE7AF8" w:rsidRDefault="00677A24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The students will not have both Science and Social Studies in one day.  We will begin with Science, finish a unit,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then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 move to Social Studies and vice-versa.  </w:t>
                      </w:r>
                    </w:p>
                    <w:p w:rsidR="00677A24" w:rsidRDefault="00677A24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</w:pPr>
                    </w:p>
                    <w:p w:rsidR="00677A24" w:rsidRPr="00356353" w:rsidRDefault="00677A24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180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In Science we will begin with basic inquiry skills, Science vocabulary, and how to use basic Science tools.</w:t>
                      </w: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CE54D" wp14:editId="7BA59C14">
                <wp:simplePos x="0" y="0"/>
                <wp:positionH relativeFrom="column">
                  <wp:posOffset>3343275</wp:posOffset>
                </wp:positionH>
                <wp:positionV relativeFrom="paragraph">
                  <wp:posOffset>158115</wp:posOffset>
                </wp:positionV>
                <wp:extent cx="3705225" cy="95250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24" w:rsidRPr="00677A24" w:rsidRDefault="00A904F8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</w:p>
                          <w:p w:rsidR="00DE7AF8" w:rsidRPr="00677A24" w:rsidRDefault="00677A24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DE7AF8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DE7AF8" w:rsidRPr="0030501C" w:rsidRDefault="00DE7AF8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E7AF8" w:rsidRDefault="00DE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63.25pt;margin-top:12.45pt;width:291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" strokeweight="2.25pt">
                <v:stroke dashstyle="dash"/>
                <v:textbox>
                  <w:txbxContent>
                    <w:p w:rsidR="00677A24" w:rsidRPr="00677A24" w:rsidRDefault="00A904F8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</w:p>
                    <w:p w:rsidR="00DE7AF8" w:rsidRPr="00677A24" w:rsidRDefault="00677A24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DE7AF8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DE7AF8" w:rsidRPr="0030501C" w:rsidRDefault="00DE7AF8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E7AF8" w:rsidRDefault="00DE7AF8"/>
                  </w:txbxContent>
                </v:textbox>
              </v:shape>
            </w:pict>
          </mc:Fallback>
        </mc:AlternateContent>
      </w:r>
      <w:r w:rsidR="00C825F5"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677A24" w:rsidP="00C825F5">
      <w:pPr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AE6F6" wp14:editId="333B28A9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50pt;margin-top:2.95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" adj="18928" fillcolor="#4f81bd [3204]" strokecolor="#243f60 [1604]" strokeweight="2pt"/>
            </w:pict>
          </mc:Fallback>
        </mc:AlternateContent>
      </w: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2775CB" w:rsidP="00C825F5">
      <w:pPr>
        <w:ind w:firstLine="0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E111" wp14:editId="39B713BB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3486150" cy="4591050"/>
                <wp:effectExtent l="19050" t="1905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591107" w:rsidRDefault="00DE7AF8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DE7AF8" w:rsidRPr="007767CD" w:rsidRDefault="00DE7AF8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4B4EA1" w:rsidRPr="005F50D3" w:rsidRDefault="00A904F8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 xml:space="preserve">Please </w:t>
                            </w:r>
                            <w:r w:rsidR="00C076A4"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do not drop students off before 7:10 am.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8-16 Butter Braids Sale Starts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8-31 – 9-8 Book Fair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9-8 Lunch with a Loved One</w:t>
                            </w:r>
                          </w:p>
                          <w:p w:rsidR="00C076A4" w:rsidRPr="005F50D3" w:rsidRDefault="00C076A4" w:rsidP="005F5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9-13 Butter Braids Delivery</w:t>
                            </w:r>
                          </w:p>
                          <w:p w:rsidR="004B4EA1" w:rsidRPr="004B4EA1" w:rsidRDefault="004B4EA1" w:rsidP="00B06F99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DE7AF8" w:rsidRDefault="00DE7AF8" w:rsidP="00821C82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AF8" w:rsidRPr="00591107" w:rsidRDefault="00DE7AF8" w:rsidP="0059110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1" type="#_x0000_t176" style="position:absolute;margin-left:-15pt;margin-top:-12pt;width:274.5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" strokeweight="3pt">
                <v:stroke dashstyle="longDash"/>
                <v:textbox>
                  <w:txbxContent>
                    <w:p w:rsidR="00DE7AF8" w:rsidRPr="00591107" w:rsidRDefault="00DE7AF8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DE7AF8" w:rsidRPr="007767CD" w:rsidRDefault="00DE7AF8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4B4EA1" w:rsidRPr="005F50D3" w:rsidRDefault="00A904F8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 xml:space="preserve">Please </w:t>
                      </w:r>
                      <w:r w:rsidR="00C076A4"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do not drop students off before 7:10 am.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8-16 Butter Braids Sale Starts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8-31 – 9-8 Book Fair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9-8 Lunch with a Loved One</w:t>
                      </w:r>
                    </w:p>
                    <w:p w:rsidR="00C076A4" w:rsidRPr="005F50D3" w:rsidRDefault="00C076A4" w:rsidP="005F5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9-13 Butter Braids Delivery</w:t>
                      </w:r>
                    </w:p>
                    <w:p w:rsidR="004B4EA1" w:rsidRPr="004B4EA1" w:rsidRDefault="004B4EA1" w:rsidP="00B06F99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DE7AF8" w:rsidRDefault="00DE7AF8" w:rsidP="00821C82">
                      <w:pPr>
                        <w:ind w:firstLine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E7AF8" w:rsidRPr="00591107" w:rsidRDefault="00DE7AF8" w:rsidP="0059110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CE388" wp14:editId="30A193D3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3590925" cy="45434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DE7AF8" w:rsidRPr="00C5128D" w:rsidRDefault="00F1157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E7AF8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DE7AF8" w:rsidRPr="00C5128D" w:rsidRDefault="00DE7AF8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DE7AF8" w:rsidRPr="00C825F5" w:rsidRDefault="00DE7AF8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DE7AF8" w:rsidRPr="00C825F5" w:rsidRDefault="00DE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pt;margin-top:-9.75pt;width:282.75pt;height:3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" fillcolor="white [3201]" strokeweight="3pt">
                <v:stroke dashstyle="longDashDotDot"/>
                <v:textbox>
                  <w:txbxContent>
                    <w:p w:rsidR="00DE7AF8" w:rsidRPr="00C5128D" w:rsidRDefault="00DE7AF8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DE7AF8" w:rsidRPr="00C5128D" w:rsidRDefault="005F50D3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DE7AF8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DE7AF8" w:rsidRPr="00C5128D" w:rsidRDefault="00DE7AF8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DE7AF8" w:rsidRPr="00C825F5" w:rsidRDefault="00DE7AF8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DE7AF8" w:rsidRPr="00C825F5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F1E95BD" wp14:editId="73633BA0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85DDD"/>
    <w:rsid w:val="000E181A"/>
    <w:rsid w:val="000F1519"/>
    <w:rsid w:val="00103E76"/>
    <w:rsid w:val="00107C77"/>
    <w:rsid w:val="00117197"/>
    <w:rsid w:val="001220F7"/>
    <w:rsid w:val="00173BAE"/>
    <w:rsid w:val="00185940"/>
    <w:rsid w:val="001A2D2A"/>
    <w:rsid w:val="001B255C"/>
    <w:rsid w:val="001B6092"/>
    <w:rsid w:val="001E034B"/>
    <w:rsid w:val="001E3F6C"/>
    <w:rsid w:val="00214D37"/>
    <w:rsid w:val="00236D78"/>
    <w:rsid w:val="002414F2"/>
    <w:rsid w:val="0026572E"/>
    <w:rsid w:val="002775CB"/>
    <w:rsid w:val="00277CE9"/>
    <w:rsid w:val="002A175C"/>
    <w:rsid w:val="002C0140"/>
    <w:rsid w:val="002D22A2"/>
    <w:rsid w:val="002D29BA"/>
    <w:rsid w:val="0030501C"/>
    <w:rsid w:val="0031600E"/>
    <w:rsid w:val="00317C31"/>
    <w:rsid w:val="00352791"/>
    <w:rsid w:val="00356353"/>
    <w:rsid w:val="00360825"/>
    <w:rsid w:val="003722E5"/>
    <w:rsid w:val="003A6CEF"/>
    <w:rsid w:val="003D145B"/>
    <w:rsid w:val="003E311C"/>
    <w:rsid w:val="003E7B9E"/>
    <w:rsid w:val="003F6B2B"/>
    <w:rsid w:val="00414A3A"/>
    <w:rsid w:val="00415B33"/>
    <w:rsid w:val="004512F2"/>
    <w:rsid w:val="004632AC"/>
    <w:rsid w:val="00465C19"/>
    <w:rsid w:val="00471437"/>
    <w:rsid w:val="004A1EBB"/>
    <w:rsid w:val="004A6B85"/>
    <w:rsid w:val="004B4EA1"/>
    <w:rsid w:val="004D2CFE"/>
    <w:rsid w:val="00510CD1"/>
    <w:rsid w:val="00511FC0"/>
    <w:rsid w:val="00530F59"/>
    <w:rsid w:val="005377B5"/>
    <w:rsid w:val="00550F0B"/>
    <w:rsid w:val="005739B4"/>
    <w:rsid w:val="00582488"/>
    <w:rsid w:val="00591107"/>
    <w:rsid w:val="0059790A"/>
    <w:rsid w:val="005B14A6"/>
    <w:rsid w:val="005C0EC8"/>
    <w:rsid w:val="005C3425"/>
    <w:rsid w:val="005F18AD"/>
    <w:rsid w:val="005F50D3"/>
    <w:rsid w:val="00627217"/>
    <w:rsid w:val="00634DFD"/>
    <w:rsid w:val="00645750"/>
    <w:rsid w:val="00655C23"/>
    <w:rsid w:val="006575F8"/>
    <w:rsid w:val="0066404B"/>
    <w:rsid w:val="00677A24"/>
    <w:rsid w:val="0069570D"/>
    <w:rsid w:val="006A0CCA"/>
    <w:rsid w:val="006F2DBB"/>
    <w:rsid w:val="00703AF7"/>
    <w:rsid w:val="007309C7"/>
    <w:rsid w:val="00775683"/>
    <w:rsid w:val="007767CD"/>
    <w:rsid w:val="00792A20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636C"/>
    <w:rsid w:val="0086612A"/>
    <w:rsid w:val="00883218"/>
    <w:rsid w:val="008A5881"/>
    <w:rsid w:val="008C326F"/>
    <w:rsid w:val="008C3A53"/>
    <w:rsid w:val="008F766D"/>
    <w:rsid w:val="00916523"/>
    <w:rsid w:val="00942CB2"/>
    <w:rsid w:val="00945091"/>
    <w:rsid w:val="009557C1"/>
    <w:rsid w:val="00963321"/>
    <w:rsid w:val="00966CC5"/>
    <w:rsid w:val="009B2D87"/>
    <w:rsid w:val="009B2EF3"/>
    <w:rsid w:val="009F4026"/>
    <w:rsid w:val="00A61564"/>
    <w:rsid w:val="00A904F8"/>
    <w:rsid w:val="00AA4731"/>
    <w:rsid w:val="00AA7694"/>
    <w:rsid w:val="00AB3DC4"/>
    <w:rsid w:val="00AD4EFF"/>
    <w:rsid w:val="00AE6E97"/>
    <w:rsid w:val="00B06F99"/>
    <w:rsid w:val="00B265CD"/>
    <w:rsid w:val="00B47D5D"/>
    <w:rsid w:val="00B5759E"/>
    <w:rsid w:val="00B75AF0"/>
    <w:rsid w:val="00B826EB"/>
    <w:rsid w:val="00B95AD9"/>
    <w:rsid w:val="00BB1963"/>
    <w:rsid w:val="00BB2251"/>
    <w:rsid w:val="00BB4AF5"/>
    <w:rsid w:val="00BC0A54"/>
    <w:rsid w:val="00BC41E0"/>
    <w:rsid w:val="00C076A4"/>
    <w:rsid w:val="00C179E3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D104FF"/>
    <w:rsid w:val="00D16881"/>
    <w:rsid w:val="00D45818"/>
    <w:rsid w:val="00D57595"/>
    <w:rsid w:val="00D7549C"/>
    <w:rsid w:val="00D7762F"/>
    <w:rsid w:val="00D81F87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B5162"/>
    <w:rsid w:val="00ED6D7D"/>
    <w:rsid w:val="00EE5573"/>
    <w:rsid w:val="00F046AB"/>
    <w:rsid w:val="00F11574"/>
    <w:rsid w:val="00F2145E"/>
    <w:rsid w:val="00F219DD"/>
    <w:rsid w:val="00F47EC7"/>
    <w:rsid w:val="00F519EB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5</cp:revision>
  <cp:lastPrinted>2015-08-07T09:55:00Z</cp:lastPrinted>
  <dcterms:created xsi:type="dcterms:W3CDTF">2017-08-09T18:59:00Z</dcterms:created>
  <dcterms:modified xsi:type="dcterms:W3CDTF">2017-08-10T13:59:00Z</dcterms:modified>
</cp:coreProperties>
</file>