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1A" w:rsidRDefault="00DF0E30" w:rsidP="00C825F5">
      <w:pPr>
        <w:tabs>
          <w:tab w:val="left" w:pos="8280"/>
        </w:tabs>
        <w:ind w:firstLine="0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DB038" wp14:editId="16BE1502">
                <wp:simplePos x="0" y="0"/>
                <wp:positionH relativeFrom="column">
                  <wp:posOffset>-200025</wp:posOffset>
                </wp:positionH>
                <wp:positionV relativeFrom="paragraph">
                  <wp:posOffset>-76200</wp:posOffset>
                </wp:positionV>
                <wp:extent cx="7248525" cy="742950"/>
                <wp:effectExtent l="19050" t="19050" r="28575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6A0CCA" w:rsidRDefault="000161F2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Third</w:t>
                            </w:r>
                            <w:r w:rsidR="00DE7AF8" w:rsidRPr="006A0CCA"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 xml:space="preserve"> Grade Newsletter </w:t>
                            </w:r>
                          </w:p>
                          <w:p w:rsidR="00DE7AF8" w:rsidRPr="006A0CCA" w:rsidRDefault="00530F59" w:rsidP="001220F7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8"/>
                                <w:szCs w:val="38"/>
                              </w:rPr>
                              <w:t>August 7-11</w:t>
                            </w:r>
                          </w:p>
                          <w:p w:rsidR="00DE7AF8" w:rsidRPr="00C5128D" w:rsidRDefault="00DE7AF8" w:rsidP="000374D2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Pr="00EE554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E7AF8" w:rsidRPr="00F94D00" w:rsidRDefault="00DE7AF8" w:rsidP="00B826EB">
                            <w:pPr>
                              <w:tabs>
                                <w:tab w:val="left" w:pos="8730"/>
                                <w:tab w:val="left" w:pos="990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E7AF8" w:rsidRPr="00652FC5" w:rsidRDefault="00DE7AF8" w:rsidP="00B82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5.75pt;margin-top:-6pt;width:570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" strokeweight="3pt">
                <v:textbox>
                  <w:txbxContent>
                    <w:p w:rsidR="00DE7AF8" w:rsidRPr="006A0CCA" w:rsidRDefault="000161F2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Third</w:t>
                      </w:r>
                      <w:r w:rsidR="00DE7AF8" w:rsidRPr="006A0CCA"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 xml:space="preserve"> Grade Newsletter </w:t>
                      </w:r>
                    </w:p>
                    <w:p w:rsidR="00DE7AF8" w:rsidRPr="006A0CCA" w:rsidRDefault="00530F59" w:rsidP="001220F7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8"/>
                          <w:szCs w:val="38"/>
                        </w:rPr>
                        <w:t>August 7-11</w:t>
                      </w:r>
                    </w:p>
                    <w:p w:rsidR="00DE7AF8" w:rsidRPr="00C5128D" w:rsidRDefault="00DE7AF8" w:rsidP="000374D2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Pr="00EE554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E7AF8" w:rsidRPr="00F94D00" w:rsidRDefault="00DE7AF8" w:rsidP="00B826EB">
                      <w:pPr>
                        <w:tabs>
                          <w:tab w:val="left" w:pos="8730"/>
                          <w:tab w:val="left" w:pos="9900"/>
                        </w:tabs>
                        <w:ind w:left="-9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E7AF8" w:rsidRPr="00652FC5" w:rsidRDefault="00DE7AF8" w:rsidP="00B826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825F5" w:rsidRDefault="00963321" w:rsidP="00C825F5">
      <w:pPr>
        <w:tabs>
          <w:tab w:val="left" w:pos="8280"/>
        </w:tabs>
        <w:ind w:firstLine="0"/>
      </w:pPr>
      <w:r>
        <w:rPr>
          <w:noProof/>
          <w:lang w:bidi="ar-SA"/>
        </w:rPr>
        <w:t>FFfkljdflkj</w:t>
      </w:r>
    </w:p>
    <w:p w:rsidR="00C825F5" w:rsidRDefault="00C825F5" w:rsidP="00C825F5"/>
    <w:p w:rsidR="00C825F5" w:rsidRDefault="00677A24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16804" wp14:editId="35304E8D">
                <wp:simplePos x="0" y="0"/>
                <wp:positionH relativeFrom="column">
                  <wp:posOffset>-200025</wp:posOffset>
                </wp:positionH>
                <wp:positionV relativeFrom="paragraph">
                  <wp:posOffset>153670</wp:posOffset>
                </wp:positionV>
                <wp:extent cx="3438525" cy="4686300"/>
                <wp:effectExtent l="19050" t="1905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468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Default="00530F59" w:rsidP="006F2DBB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DE7AF8" w:rsidRDefault="00356353" w:rsidP="006F2DBB">
                            <w:pPr>
                              <w:ind w:firstLine="0"/>
                              <w:rPr>
                                <w:rFonts w:asciiTheme="majorHAnsi" w:hAnsiTheme="majorHAns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E034B"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In Math, </w:t>
                            </w:r>
                            <w:r w:rsidR="00AA4731">
                              <w:rPr>
                                <w:rFonts w:asciiTheme="majorHAnsi" w:hAnsiTheme="majorHAns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we will begin </w:t>
                            </w:r>
                            <w:r w:rsidR="00677A24">
                              <w:rPr>
                                <w:rFonts w:asciiTheme="majorHAnsi" w:hAnsiTheme="majorHAns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with a unit on Numbers and Operations.  </w:t>
                            </w:r>
                            <w:r w:rsidR="001E034B" w:rsidRPr="001E034B">
                              <w:rPr>
                                <w:rFonts w:asciiTheme="majorHAnsi" w:hAnsiTheme="majorHAns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677A24">
                              <w:rPr>
                                <w:rFonts w:asciiTheme="majorHAnsi" w:hAnsiTheme="majorHAns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We will be rounding numbers to the nearest tens and hundreds.  </w:t>
                            </w:r>
                          </w:p>
                          <w:p w:rsidR="00677A24" w:rsidRDefault="00677A24" w:rsidP="006F2DBB">
                            <w:pPr>
                              <w:ind w:firstLine="0"/>
                              <w:rPr>
                                <w:rFonts w:asciiTheme="majorHAnsi" w:hAnsiTheme="majorHAns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EB5162" w:rsidRDefault="00677A24" w:rsidP="006F2DBB">
                            <w:pPr>
                              <w:ind w:firstLine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The students will be coming home with a login for IXL.  Please have them use this web</w:t>
                            </w:r>
                            <w:r w:rsidR="00EB5162">
                              <w:rPr>
                                <w:rFonts w:asciiTheme="majorHAnsi" w:hAnsiTheme="majorHAns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site as much as possible</w:t>
                            </w:r>
                            <w:r>
                              <w:rPr>
                                <w:rFonts w:asciiTheme="majorHAnsi" w:hAnsiTheme="majorHAnsi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to review their Math and ELA.</w:t>
                            </w:r>
                          </w:p>
                          <w:p w:rsidR="00EB5162" w:rsidRDefault="00EB5162" w:rsidP="006F2DBB">
                            <w:pPr>
                              <w:ind w:firstLine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EB5162" w:rsidRPr="00EB5162" w:rsidRDefault="00EB5162" w:rsidP="006F2DBB">
                            <w:pPr>
                              <w:ind w:firstLine="0"/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shd w:val="clear" w:color="auto" w:fill="FFFFFF"/>
                              </w:rPr>
                              <w:t>It will also be beneficial for them to review basic addition and subtraction facts.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-15.75pt;margin-top:12.1pt;width:270.75pt;height:3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" strokeweight="3pt">
                <v:stroke dashstyle="dashDot"/>
                <v:textbox>
                  <w:txbxContent>
                    <w:p w:rsidR="00DE7AF8" w:rsidRDefault="00530F59" w:rsidP="006F2DBB">
                      <w:pPr>
                        <w:jc w:val="center"/>
                        <w:rPr>
                          <w:rFonts w:asciiTheme="majorHAnsi" w:hAnsiTheme="majorHAnsi"/>
                          <w:bCs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6"/>
                          <w:szCs w:val="28"/>
                          <w:u w:val="single"/>
                        </w:rPr>
                        <w:t>Math</w:t>
                      </w:r>
                    </w:p>
                    <w:p w:rsidR="00DE7AF8" w:rsidRDefault="00356353" w:rsidP="006F2DBB">
                      <w:pPr>
                        <w:ind w:firstLine="0"/>
                        <w:rPr>
                          <w:rFonts w:asciiTheme="majorHAnsi" w:hAnsiTheme="majorHAns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E034B"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 xml:space="preserve">In Math, </w:t>
                      </w:r>
                      <w:r w:rsidR="00AA4731">
                        <w:rPr>
                          <w:rFonts w:asciiTheme="majorHAnsi" w:hAnsiTheme="majorHAns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we will begin </w:t>
                      </w:r>
                      <w:r w:rsidR="00677A24">
                        <w:rPr>
                          <w:rFonts w:asciiTheme="majorHAnsi" w:hAnsiTheme="majorHAns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with a unit on Numbers and Operations.  </w:t>
                      </w:r>
                      <w:r w:rsidR="001E034B" w:rsidRPr="001E034B">
                        <w:rPr>
                          <w:rFonts w:asciiTheme="majorHAnsi" w:hAnsiTheme="majorHAns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677A24">
                        <w:rPr>
                          <w:rFonts w:asciiTheme="majorHAnsi" w:hAnsiTheme="majorHAns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We will be rounding numbers to the nearest tens and hundreds.  </w:t>
                      </w:r>
                    </w:p>
                    <w:p w:rsidR="00677A24" w:rsidRDefault="00677A24" w:rsidP="006F2DBB">
                      <w:pPr>
                        <w:ind w:firstLine="0"/>
                        <w:rPr>
                          <w:rFonts w:asciiTheme="majorHAnsi" w:hAnsiTheme="majorHAns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EB5162" w:rsidRDefault="00677A24" w:rsidP="006F2DBB">
                      <w:pPr>
                        <w:ind w:firstLine="0"/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The students will be coming home with a login for IXL.  Please have them use this web</w:t>
                      </w:r>
                      <w:r w:rsidR="00EB5162">
                        <w:rPr>
                          <w:rFonts w:asciiTheme="majorHAnsi" w:hAnsiTheme="majorHAns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site as much as possible</w:t>
                      </w:r>
                      <w:r>
                        <w:rPr>
                          <w:rFonts w:asciiTheme="majorHAnsi" w:hAnsiTheme="majorHAnsi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to review their Math and ELA.</w:t>
                      </w:r>
                    </w:p>
                    <w:p w:rsidR="00EB5162" w:rsidRDefault="00EB5162" w:rsidP="006F2DBB">
                      <w:pPr>
                        <w:ind w:firstLine="0"/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EB5162" w:rsidRPr="00EB5162" w:rsidRDefault="00EB5162" w:rsidP="006F2DBB">
                      <w:pPr>
                        <w:ind w:firstLine="0"/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  <w:shd w:val="clear" w:color="auto" w:fill="FFFFFF"/>
                        </w:rPr>
                        <w:t>It will also be beneficial for them to review basic addition and subtraction facts.</w:t>
                      </w:r>
                    </w:p>
                  </w:txbxContent>
                </v:textbox>
              </v:rect>
            </w:pict>
          </mc:Fallback>
        </mc:AlternateContent>
      </w:r>
      <w:r w:rsidR="005C0EC8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86E4D" wp14:editId="29FC5FBC">
                <wp:simplePos x="0" y="0"/>
                <wp:positionH relativeFrom="column">
                  <wp:posOffset>3343275</wp:posOffset>
                </wp:positionH>
                <wp:positionV relativeFrom="paragraph">
                  <wp:posOffset>153669</wp:posOffset>
                </wp:positionV>
                <wp:extent cx="3705225" cy="7286625"/>
                <wp:effectExtent l="19050" t="1905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28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86612A" w:rsidRDefault="00530F59" w:rsidP="000161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ELA</w:t>
                            </w:r>
                          </w:p>
                          <w:p w:rsidR="00FA6687" w:rsidRPr="00A904F8" w:rsidRDefault="00FA6687" w:rsidP="008153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  <w:r w:rsidRPr="00A904F8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 xml:space="preserve">Reading:  </w:t>
                            </w:r>
                            <w:r w:rsidR="00F2145E" w:rsidRPr="00A904F8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Comprehension skills</w:t>
                            </w:r>
                          </w:p>
                          <w:p w:rsidR="000161F2" w:rsidRPr="00A904F8" w:rsidRDefault="008A5881" w:rsidP="008153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28"/>
                                <w:szCs w:val="26"/>
                              </w:rPr>
                            </w:pPr>
                            <w:r w:rsidRPr="00A904F8"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sz w:val="28"/>
                                <w:szCs w:val="26"/>
                              </w:rPr>
                              <w:t>Owen Foote, Money Man</w:t>
                            </w:r>
                          </w:p>
                          <w:p w:rsidR="008A5881" w:rsidRPr="00A904F8" w:rsidRDefault="00AA4731" w:rsidP="008153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Students will begin</w:t>
                            </w:r>
                            <w:r w:rsidR="008A5881" w:rsidRPr="00A904F8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 xml:space="preserve"> reading this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 xml:space="preserve">book.  </w:t>
                            </w:r>
                          </w:p>
                          <w:p w:rsidR="00F2145E" w:rsidRPr="00A904F8" w:rsidRDefault="00F2145E" w:rsidP="008153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:rsidR="00FA6687" w:rsidRPr="00A904F8" w:rsidRDefault="00E53ECE" w:rsidP="00E53E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A904F8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Language Arts:</w:t>
                            </w:r>
                            <w:r w:rsidR="00F2145E" w:rsidRPr="00A904F8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8A5881" w:rsidRPr="00A904F8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6"/>
                              </w:rPr>
                              <w:t>Super Sentences and Word Sorts</w:t>
                            </w:r>
                          </w:p>
                          <w:p w:rsidR="00E53ECE" w:rsidRPr="00A904F8" w:rsidRDefault="008A5881" w:rsidP="00E53E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A904F8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I can create a super sentence with each of my vocabulary words.</w:t>
                            </w:r>
                          </w:p>
                          <w:p w:rsidR="00F2145E" w:rsidRPr="00A904F8" w:rsidRDefault="008A5881" w:rsidP="00E53E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</w:pPr>
                            <w:r w:rsidRPr="00A904F8">
                              <w:rPr>
                                <w:rFonts w:asciiTheme="majorHAnsi" w:hAnsiTheme="majorHAnsi"/>
                                <w:bCs/>
                                <w:sz w:val="28"/>
                                <w:szCs w:val="26"/>
                              </w:rPr>
                              <w:t>I can correctly use a word sort based on CVCC, CVC, and CVVC. (C=consonant, v=vowel)</w:t>
                            </w:r>
                          </w:p>
                          <w:p w:rsidR="00317C31" w:rsidRPr="00A904F8" w:rsidRDefault="00317C31" w:rsidP="00E53E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904F8" w:rsidRPr="00A904F8" w:rsidRDefault="00A904F8" w:rsidP="00E53E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</w:pPr>
                            <w:r w:rsidRPr="00A904F8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Weekly tests will begin this week.  The students do not have a book to bring home.  They will be tested over comprehension from the story we are reading.  We will start adding the vocabulary/spel</w:t>
                            </w:r>
                            <w:r w:rsidR="00AA4731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ling words the week of August 14</w:t>
                            </w:r>
                            <w:r w:rsidRPr="00A904F8">
                              <w:rPr>
                                <w:rFonts w:asciiTheme="majorHAnsi" w:hAnsiTheme="majorHAnsi"/>
                                <w:bCs/>
                                <w:sz w:val="28"/>
                                <w:szCs w:val="28"/>
                              </w:rPr>
                              <w:t>.  These words will come home on the newsletter for you to study with your child.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263.25pt;margin-top:12.1pt;width:291.75pt;height:57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" strokeweight="3pt">
                <v:stroke dashstyle="1 1"/>
                <v:textbox>
                  <w:txbxContent>
                    <w:p w:rsidR="00DE7AF8" w:rsidRPr="0086612A" w:rsidRDefault="00530F59" w:rsidP="000161F2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4"/>
                          <w:szCs w:val="34"/>
                          <w:u w:val="single"/>
                        </w:rPr>
                        <w:t>ELA</w:t>
                      </w:r>
                    </w:p>
                    <w:p w:rsidR="00FA6687" w:rsidRPr="00A904F8" w:rsidRDefault="00FA6687" w:rsidP="008153A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</w:pPr>
                      <w:r w:rsidRPr="00A904F8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 xml:space="preserve">Reading:  </w:t>
                      </w:r>
                      <w:r w:rsidR="00F2145E" w:rsidRPr="00A904F8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Comprehension skills</w:t>
                      </w:r>
                    </w:p>
                    <w:p w:rsidR="000161F2" w:rsidRPr="00A904F8" w:rsidRDefault="008A5881" w:rsidP="008153A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/>
                          <w:bCs/>
                          <w:i/>
                          <w:sz w:val="28"/>
                          <w:szCs w:val="26"/>
                        </w:rPr>
                      </w:pPr>
                      <w:r w:rsidRPr="00A904F8">
                        <w:rPr>
                          <w:rFonts w:asciiTheme="majorHAnsi" w:hAnsiTheme="majorHAnsi"/>
                          <w:b/>
                          <w:bCs/>
                          <w:i/>
                          <w:sz w:val="28"/>
                          <w:szCs w:val="26"/>
                        </w:rPr>
                        <w:t>Owen Foote, Money Man</w:t>
                      </w:r>
                    </w:p>
                    <w:p w:rsidR="008A5881" w:rsidRPr="00A904F8" w:rsidRDefault="00AA4731" w:rsidP="008153A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Students will begin</w:t>
                      </w:r>
                      <w:r w:rsidR="008A5881" w:rsidRPr="00A904F8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 xml:space="preserve"> reading this </w:t>
                      </w:r>
                      <w:r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 xml:space="preserve">book.  </w:t>
                      </w:r>
                    </w:p>
                    <w:p w:rsidR="00F2145E" w:rsidRPr="00A904F8" w:rsidRDefault="00F2145E" w:rsidP="008153A1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</w:p>
                    <w:p w:rsidR="00FA6687" w:rsidRPr="00A904F8" w:rsidRDefault="00E53ECE" w:rsidP="00E53EC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A904F8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Language Arts:</w:t>
                      </w:r>
                      <w:r w:rsidR="00F2145E" w:rsidRPr="00A904F8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 xml:space="preserve">  </w:t>
                      </w:r>
                      <w:r w:rsidR="008A5881" w:rsidRPr="00A904F8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6"/>
                        </w:rPr>
                        <w:t>Super Sentences and Word Sorts</w:t>
                      </w:r>
                    </w:p>
                    <w:p w:rsidR="00E53ECE" w:rsidRPr="00A904F8" w:rsidRDefault="008A5881" w:rsidP="00E53EC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A904F8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I can create a super sentence with each of my vocabulary words.</w:t>
                      </w:r>
                    </w:p>
                    <w:p w:rsidR="00F2145E" w:rsidRPr="00A904F8" w:rsidRDefault="008A5881" w:rsidP="00E53EC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</w:pPr>
                      <w:r w:rsidRPr="00A904F8">
                        <w:rPr>
                          <w:rFonts w:asciiTheme="majorHAnsi" w:hAnsiTheme="majorHAnsi"/>
                          <w:bCs/>
                          <w:sz w:val="28"/>
                          <w:szCs w:val="26"/>
                        </w:rPr>
                        <w:t>I can correctly use a word sort based on CVCC, CVC, and CVVC. (C=consonant, v=vowel)</w:t>
                      </w:r>
                    </w:p>
                    <w:p w:rsidR="00317C31" w:rsidRPr="00A904F8" w:rsidRDefault="00317C31" w:rsidP="00E53EC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</w:p>
                    <w:p w:rsidR="00A904F8" w:rsidRPr="00A904F8" w:rsidRDefault="00A904F8" w:rsidP="00E53EC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</w:pPr>
                      <w:r w:rsidRPr="00A904F8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Weekly tests will begin this week.  The students do not have a book to bring home.  They will be tested over comprehension from the story we are reading.  We will start adding the vocabulary/spel</w:t>
                      </w:r>
                      <w:r w:rsidR="00AA4731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ling words the week of August 14</w:t>
                      </w:r>
                      <w:r w:rsidRPr="00A904F8">
                        <w:rPr>
                          <w:rFonts w:asciiTheme="majorHAnsi" w:hAnsiTheme="majorHAnsi"/>
                          <w:bCs/>
                          <w:sz w:val="28"/>
                          <w:szCs w:val="28"/>
                        </w:rPr>
                        <w:t>.  These words will come home on the newsletter for you to study with your child.</w:t>
                      </w:r>
                    </w:p>
                  </w:txbxContent>
                </v:textbox>
              </v:shape>
            </w:pict>
          </mc:Fallback>
        </mc:AlternateContent>
      </w:r>
    </w:p>
    <w:p w:rsidR="00C825F5" w:rsidRPr="00182CC7" w:rsidRDefault="00C825F5" w:rsidP="00C825F5">
      <w:pPr>
        <w:rPr>
          <w:b/>
        </w:rPr>
      </w:pP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2C0140" w:rsidRDefault="002C0140" w:rsidP="00C825F5"/>
    <w:p w:rsidR="002C0140" w:rsidRDefault="002C0140" w:rsidP="00C825F5"/>
    <w:p w:rsidR="00C825F5" w:rsidRDefault="00C825F5" w:rsidP="00C825F5"/>
    <w:p w:rsidR="00C825F5" w:rsidRDefault="00677A24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A28BC" wp14:editId="7EB95FDD">
                <wp:simplePos x="0" y="0"/>
                <wp:positionH relativeFrom="column">
                  <wp:posOffset>-200025</wp:posOffset>
                </wp:positionH>
                <wp:positionV relativeFrom="paragraph">
                  <wp:posOffset>97790</wp:posOffset>
                </wp:positionV>
                <wp:extent cx="3438525" cy="3543300"/>
                <wp:effectExtent l="19050" t="1905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1E3F6C" w:rsidRDefault="00530F59" w:rsidP="00117197">
                            <w:pPr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="00677A24">
                              <w:rPr>
                                <w:rFonts w:ascii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/Social Studies</w:t>
                            </w:r>
                          </w:p>
                          <w:p w:rsidR="00DE7AF8" w:rsidRDefault="00677A24" w:rsidP="007D3F59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The students will not have both Science and Social Studies in one day.  We will begin with Science, finish a unit,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  <w:t xml:space="preserve"> move to Social Studies and vice-versa.  </w:t>
                            </w:r>
                          </w:p>
                          <w:p w:rsidR="00677A24" w:rsidRDefault="00677A24" w:rsidP="007D3F59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</w:pPr>
                          </w:p>
                          <w:p w:rsidR="00677A24" w:rsidRPr="00356353" w:rsidRDefault="00677A24" w:rsidP="007D3F59">
                            <w:pPr>
                              <w:shd w:val="clear" w:color="auto" w:fill="FFFFFF"/>
                              <w:ind w:firstLine="0"/>
                              <w:rPr>
                                <w:rFonts w:asciiTheme="majorHAnsi" w:hAnsiTheme="majorHAnsi"/>
                                <w:sz w:val="18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19"/>
                                <w:shd w:val="clear" w:color="auto" w:fill="FFFFFF"/>
                              </w:rPr>
                              <w:t>In Science we will begin with basic inquiry skills, Science vocabulary, and how to use basic Science tools.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15.75pt;margin-top:7.7pt;width:270.7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" strokeweight="2.25pt">
                <v:textbox>
                  <w:txbxContent>
                    <w:p w:rsidR="00DE7AF8" w:rsidRPr="001E3F6C" w:rsidRDefault="00530F59" w:rsidP="00117197">
                      <w:pPr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="00677A24">
                        <w:rPr>
                          <w:rFonts w:ascii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>/Social Studies</w:t>
                      </w:r>
                    </w:p>
                    <w:p w:rsidR="00DE7AF8" w:rsidRDefault="00677A24" w:rsidP="007D3F59">
                      <w:pPr>
                        <w:shd w:val="clear" w:color="auto" w:fill="FFFFFF"/>
                        <w:ind w:firstLine="0"/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  <w:t xml:space="preserve">The students will not have both Science and Social Studies in one day.  We will begin with Science, finish a unit, </w:t>
                      </w:r>
                      <w:proofErr w:type="gramStart"/>
                      <w:r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  <w:t>then</w:t>
                      </w:r>
                      <w:proofErr w:type="gramEnd"/>
                      <w:r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  <w:t xml:space="preserve"> move to Social Studies and vice-versa.  </w:t>
                      </w:r>
                    </w:p>
                    <w:p w:rsidR="00677A24" w:rsidRDefault="00677A24" w:rsidP="007D3F59">
                      <w:pPr>
                        <w:shd w:val="clear" w:color="auto" w:fill="FFFFFF"/>
                        <w:ind w:firstLine="0"/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</w:pPr>
                    </w:p>
                    <w:p w:rsidR="00677A24" w:rsidRPr="00356353" w:rsidRDefault="00677A24" w:rsidP="007D3F59">
                      <w:pPr>
                        <w:shd w:val="clear" w:color="auto" w:fill="FFFFFF"/>
                        <w:ind w:firstLine="0"/>
                        <w:rPr>
                          <w:rFonts w:asciiTheme="majorHAnsi" w:hAnsiTheme="majorHAnsi"/>
                          <w:sz w:val="180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19"/>
                          <w:shd w:val="clear" w:color="auto" w:fill="FFFFFF"/>
                        </w:rPr>
                        <w:t>In Science we will begin with basic inquiry skills, Science vocabulary, and how to use basic Science tools.</w:t>
                      </w:r>
                    </w:p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Pr="00182CC7" w:rsidRDefault="00C825F5" w:rsidP="00C825F5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/>
    <w:p w:rsidR="00C825F5" w:rsidRDefault="00677A24" w:rsidP="00C82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6CE54D" wp14:editId="7BA59C14">
                <wp:simplePos x="0" y="0"/>
                <wp:positionH relativeFrom="column">
                  <wp:posOffset>3343275</wp:posOffset>
                </wp:positionH>
                <wp:positionV relativeFrom="paragraph">
                  <wp:posOffset>158115</wp:posOffset>
                </wp:positionV>
                <wp:extent cx="3705225" cy="952500"/>
                <wp:effectExtent l="19050" t="1905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A24" w:rsidRPr="00677A24" w:rsidRDefault="00A904F8" w:rsidP="00317C31">
                            <w:pPr>
                              <w:ind w:firstLine="0"/>
                              <w:rPr>
                                <w:rFonts w:asciiTheme="majorHAnsi" w:hAnsiTheme="majorHAnsi"/>
                                <w:noProof/>
                                <w:sz w:val="16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677A24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677A24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677A24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</w:p>
                          <w:p w:rsidR="00DE7AF8" w:rsidRPr="00677A24" w:rsidRDefault="00677A24" w:rsidP="00317C31">
                            <w:pPr>
                              <w:ind w:firstLine="0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  <w:tab/>
                            </w:r>
                            <w:r w:rsidR="00DE7AF8" w:rsidRPr="00CC6CD8">
                              <w:rPr>
                                <w:rFonts w:asciiTheme="majorHAnsi" w:hAnsiTheme="majorHAnsi"/>
                                <w:noProof/>
                                <w:sz w:val="36"/>
                                <w:szCs w:val="22"/>
                                <w:lang w:bidi="ar-SA"/>
                              </w:rPr>
                              <w:t>Flip Over</w:t>
                            </w:r>
                          </w:p>
                          <w:p w:rsidR="00DE7AF8" w:rsidRPr="0030501C" w:rsidRDefault="00DE7AF8" w:rsidP="00C4378A">
                            <w:pPr>
                              <w:spacing w:after="200" w:line="276" w:lineRule="auto"/>
                              <w:ind w:left="3600" w:firstLine="720"/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2"/>
                                <w:lang w:bidi="ar-SA"/>
                              </w:rPr>
                            </w:pPr>
                          </w:p>
                          <w:p w:rsidR="00DE7AF8" w:rsidRDefault="00DE7AF8" w:rsidP="00214D37">
                            <w:pPr>
                              <w:spacing w:after="200"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E7AF8" w:rsidRDefault="00DE7AF8" w:rsidP="00214D37">
                            <w:pPr>
                              <w:spacing w:after="200" w:line="276" w:lineRule="auto"/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DE7AF8" w:rsidRDefault="00DE7A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63.25pt;margin-top:12.45pt;width:291.7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" strokeweight="2.25pt">
                <v:stroke dashstyle="dash"/>
                <v:textbox>
                  <w:txbxContent>
                    <w:p w:rsidR="00677A24" w:rsidRPr="00677A24" w:rsidRDefault="00A904F8" w:rsidP="00317C31">
                      <w:pPr>
                        <w:ind w:firstLine="0"/>
                        <w:rPr>
                          <w:rFonts w:asciiTheme="majorHAnsi" w:hAnsiTheme="majorHAnsi"/>
                          <w:noProof/>
                          <w:sz w:val="16"/>
                          <w:szCs w:val="22"/>
                          <w:lang w:bidi="ar-SA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677A24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677A24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677A24"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</w:p>
                    <w:p w:rsidR="00DE7AF8" w:rsidRPr="00677A24" w:rsidRDefault="00677A24" w:rsidP="00317C31">
                      <w:pPr>
                        <w:ind w:firstLine="0"/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  <w:tab/>
                      </w:r>
                      <w:r w:rsidR="00DE7AF8" w:rsidRPr="00CC6CD8">
                        <w:rPr>
                          <w:rFonts w:asciiTheme="majorHAnsi" w:hAnsiTheme="majorHAnsi"/>
                          <w:noProof/>
                          <w:sz w:val="36"/>
                          <w:szCs w:val="22"/>
                          <w:lang w:bidi="ar-SA"/>
                        </w:rPr>
                        <w:t>Flip Over</w:t>
                      </w:r>
                    </w:p>
                    <w:p w:rsidR="00DE7AF8" w:rsidRPr="0030501C" w:rsidRDefault="00DE7AF8" w:rsidP="00C4378A">
                      <w:pPr>
                        <w:spacing w:after="200" w:line="276" w:lineRule="auto"/>
                        <w:ind w:left="3600" w:firstLine="720"/>
                        <w:rPr>
                          <w:rFonts w:asciiTheme="majorHAnsi" w:hAnsiTheme="majorHAnsi"/>
                          <w:noProof/>
                          <w:sz w:val="28"/>
                          <w:szCs w:val="22"/>
                          <w:lang w:bidi="ar-SA"/>
                        </w:rPr>
                      </w:pPr>
                    </w:p>
                    <w:p w:rsidR="00DE7AF8" w:rsidRDefault="00DE7AF8" w:rsidP="00214D37">
                      <w:pPr>
                        <w:spacing w:after="200" w:line="276" w:lineRule="auto"/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DE7AF8" w:rsidRDefault="00DE7AF8" w:rsidP="00214D37">
                      <w:pPr>
                        <w:spacing w:after="200" w:line="276" w:lineRule="auto"/>
                        <w:ind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DE7AF8" w:rsidRDefault="00DE7AF8"/>
                  </w:txbxContent>
                </v:textbox>
              </v:shape>
            </w:pict>
          </mc:Fallback>
        </mc:AlternateContent>
      </w:r>
      <w:r w:rsidR="00C825F5">
        <w:t xml:space="preserve"> </w:t>
      </w:r>
    </w:p>
    <w:p w:rsidR="00C825F5" w:rsidRDefault="00C825F5" w:rsidP="00C825F5">
      <w:pPr>
        <w:ind w:firstLine="0"/>
      </w:pPr>
    </w:p>
    <w:p w:rsidR="00C825F5" w:rsidRDefault="00C825F5" w:rsidP="00C825F5">
      <w:pPr>
        <w:ind w:firstLine="0"/>
      </w:pPr>
    </w:p>
    <w:p w:rsidR="00C825F5" w:rsidRDefault="00677A24" w:rsidP="00C825F5">
      <w:pPr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BAE6F6" wp14:editId="333B28A9">
                <wp:simplePos x="0" y="0"/>
                <wp:positionH relativeFrom="column">
                  <wp:posOffset>5715000</wp:posOffset>
                </wp:positionH>
                <wp:positionV relativeFrom="paragraph">
                  <wp:posOffset>37465</wp:posOffset>
                </wp:positionV>
                <wp:extent cx="1111250" cy="274955"/>
                <wp:effectExtent l="0" t="19050" r="31750" b="29845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2749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450pt;margin-top:2.95pt;width:87.5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" adj="18928" fillcolor="#4f81bd [3204]" strokecolor="#243f60 [1604]" strokeweight="2pt"/>
            </w:pict>
          </mc:Fallback>
        </mc:AlternateContent>
      </w:r>
    </w:p>
    <w:p w:rsidR="00C825F5" w:rsidRDefault="00C825F5" w:rsidP="00C825F5">
      <w:pPr>
        <w:ind w:left="6480" w:firstLine="720"/>
      </w:pPr>
      <w:r>
        <w:t xml:space="preserve"> </w:t>
      </w:r>
    </w:p>
    <w:p w:rsidR="00C825F5" w:rsidRPr="00F22C30" w:rsidRDefault="002775CB" w:rsidP="00C825F5">
      <w:pPr>
        <w:ind w:firstLine="0"/>
        <w:rPr>
          <w:sz w:val="16"/>
          <w:szCs w:val="1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0E111" wp14:editId="39B713BB">
                <wp:simplePos x="0" y="0"/>
                <wp:positionH relativeFrom="column">
                  <wp:posOffset>-190500</wp:posOffset>
                </wp:positionH>
                <wp:positionV relativeFrom="paragraph">
                  <wp:posOffset>-152400</wp:posOffset>
                </wp:positionV>
                <wp:extent cx="3486150" cy="4591050"/>
                <wp:effectExtent l="19050" t="19050" r="19050" b="1905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4591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AF8" w:rsidRPr="00591107" w:rsidRDefault="00DE7AF8" w:rsidP="00591107">
                            <w:pPr>
                              <w:ind w:firstLine="0"/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b/>
                                <w:sz w:val="36"/>
                                <w:szCs w:val="40"/>
                                <w:u w:val="single"/>
                              </w:rPr>
                              <w:t>News and Important Dates</w:t>
                            </w:r>
                          </w:p>
                          <w:p w:rsidR="00DE7AF8" w:rsidRPr="007767CD" w:rsidRDefault="00DE7AF8" w:rsidP="00BC41E0">
                            <w:pPr>
                              <w:ind w:firstLine="0"/>
                              <w:rPr>
                                <w:rFonts w:asciiTheme="majorHAnsi" w:hAnsiTheme="majorHAnsi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:rsidR="00A904F8" w:rsidRPr="00A904F8" w:rsidRDefault="00A904F8" w:rsidP="008A58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28"/>
                                <w:szCs w:val="30"/>
                                <w:lang w:bidi="ar-SA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28"/>
                                <w:szCs w:val="30"/>
                                <w:lang w:bidi="ar-SA"/>
                              </w:rPr>
                              <w:t>Please remember to return all signed documents from Open House and the first week of school.</w:t>
                            </w:r>
                          </w:p>
                          <w:p w:rsidR="004B4EA1" w:rsidRPr="004B4EA1" w:rsidRDefault="004B4EA1" w:rsidP="004B4EA1">
                            <w:pPr>
                              <w:pStyle w:val="ListParagraph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28"/>
                                <w:szCs w:val="30"/>
                                <w:lang w:bidi="ar-SA"/>
                              </w:rPr>
                            </w:pPr>
                          </w:p>
                          <w:p w:rsidR="004B4EA1" w:rsidRPr="004B4EA1" w:rsidRDefault="004B4EA1" w:rsidP="00B06F99">
                            <w:pPr>
                              <w:pStyle w:val="ListParagraph"/>
                              <w:shd w:val="clear" w:color="auto" w:fill="FFFFFF"/>
                              <w:spacing w:before="72" w:after="72"/>
                              <w:ind w:right="240" w:firstLine="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28"/>
                                <w:szCs w:val="30"/>
                                <w:lang w:bidi="ar-S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904F8" w:rsidRPr="00A904F8" w:rsidRDefault="00A904F8" w:rsidP="00A904F8">
                            <w:pPr>
                              <w:pStyle w:val="ListParagraph"/>
                              <w:shd w:val="clear" w:color="auto" w:fill="FFFFFF"/>
                              <w:spacing w:before="72" w:after="72"/>
                              <w:ind w:right="240" w:firstLine="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28"/>
                                <w:szCs w:val="30"/>
                                <w:lang w:bidi="ar-SA"/>
                              </w:rPr>
                            </w:pPr>
                          </w:p>
                          <w:p w:rsidR="00A904F8" w:rsidRPr="00A904F8" w:rsidRDefault="00A904F8" w:rsidP="00A904F8">
                            <w:pPr>
                              <w:shd w:val="clear" w:color="auto" w:fill="FFFFFF"/>
                              <w:spacing w:before="72" w:after="72"/>
                              <w:ind w:right="240"/>
                              <w:rPr>
                                <w:rFonts w:asciiTheme="majorHAnsi" w:eastAsia="Times New Roman" w:hAnsiTheme="majorHAnsi" w:cs="Arial"/>
                                <w:b/>
                                <w:color w:val="000000" w:themeColor="text1"/>
                                <w:sz w:val="28"/>
                                <w:szCs w:val="30"/>
                                <w:lang w:bidi="ar-SA"/>
                              </w:rPr>
                            </w:pPr>
                          </w:p>
                          <w:p w:rsidR="00DE7AF8" w:rsidRDefault="00DE7AF8" w:rsidP="00821C82">
                            <w:pPr>
                              <w:ind w:firstLine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E7AF8" w:rsidRPr="00591107" w:rsidRDefault="00DE7AF8" w:rsidP="0059110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31" type="#_x0000_t176" style="position:absolute;margin-left:-15pt;margin-top:-12pt;width:274.5pt;height:3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" strokeweight="3pt">
                <v:stroke dashstyle="longDash"/>
                <v:textbox>
                  <w:txbxContent>
                    <w:p w:rsidR="00DE7AF8" w:rsidRPr="00591107" w:rsidRDefault="00DE7AF8" w:rsidP="00591107">
                      <w:pPr>
                        <w:ind w:firstLine="0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</w:pPr>
                      <w:r w:rsidRPr="00C5128D">
                        <w:rPr>
                          <w:rFonts w:asciiTheme="majorHAnsi" w:hAnsiTheme="majorHAnsi"/>
                          <w:b/>
                          <w:sz w:val="36"/>
                          <w:szCs w:val="40"/>
                          <w:u w:val="single"/>
                        </w:rPr>
                        <w:t>News and Important Dates</w:t>
                      </w:r>
                    </w:p>
                    <w:p w:rsidR="00DE7AF8" w:rsidRPr="007767CD" w:rsidRDefault="00DE7AF8" w:rsidP="00BC41E0">
                      <w:pPr>
                        <w:ind w:firstLine="0"/>
                        <w:rPr>
                          <w:rFonts w:asciiTheme="majorHAnsi" w:hAnsiTheme="majorHAnsi"/>
                          <w:b/>
                          <w:sz w:val="28"/>
                          <w:szCs w:val="22"/>
                        </w:rPr>
                      </w:pPr>
                    </w:p>
                    <w:p w:rsidR="00A904F8" w:rsidRPr="00A904F8" w:rsidRDefault="00A904F8" w:rsidP="008A58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28"/>
                          <w:szCs w:val="30"/>
                          <w:lang w:bidi="ar-SA"/>
                        </w:rPr>
                      </w:pPr>
                      <w:r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28"/>
                          <w:szCs w:val="30"/>
                          <w:lang w:bidi="ar-SA"/>
                        </w:rPr>
                        <w:t>Please remember to return all signed documents from Open House and the first week of school.</w:t>
                      </w:r>
                    </w:p>
                    <w:p w:rsidR="004B4EA1" w:rsidRPr="004B4EA1" w:rsidRDefault="004B4EA1" w:rsidP="004B4EA1">
                      <w:pPr>
                        <w:pStyle w:val="ListParagraph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28"/>
                          <w:szCs w:val="30"/>
                          <w:lang w:bidi="ar-SA"/>
                        </w:rPr>
                      </w:pPr>
                    </w:p>
                    <w:p w:rsidR="004B4EA1" w:rsidRPr="004B4EA1" w:rsidRDefault="004B4EA1" w:rsidP="00B06F99">
                      <w:pPr>
                        <w:pStyle w:val="ListParagraph"/>
                        <w:shd w:val="clear" w:color="auto" w:fill="FFFFFF"/>
                        <w:spacing w:before="72" w:after="72"/>
                        <w:ind w:right="240" w:firstLine="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28"/>
                          <w:szCs w:val="30"/>
                          <w:lang w:bidi="ar-SA"/>
                        </w:rPr>
                      </w:pPr>
                      <w:bookmarkStart w:id="1" w:name="_GoBack"/>
                      <w:bookmarkEnd w:id="1"/>
                    </w:p>
                    <w:p w:rsidR="00A904F8" w:rsidRPr="00A904F8" w:rsidRDefault="00A904F8" w:rsidP="00A904F8">
                      <w:pPr>
                        <w:pStyle w:val="ListParagraph"/>
                        <w:shd w:val="clear" w:color="auto" w:fill="FFFFFF"/>
                        <w:spacing w:before="72" w:after="72"/>
                        <w:ind w:right="240" w:firstLine="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28"/>
                          <w:szCs w:val="30"/>
                          <w:lang w:bidi="ar-SA"/>
                        </w:rPr>
                      </w:pPr>
                    </w:p>
                    <w:p w:rsidR="00A904F8" w:rsidRPr="00A904F8" w:rsidRDefault="00A904F8" w:rsidP="00A904F8">
                      <w:pPr>
                        <w:shd w:val="clear" w:color="auto" w:fill="FFFFFF"/>
                        <w:spacing w:before="72" w:after="72"/>
                        <w:ind w:right="240"/>
                        <w:rPr>
                          <w:rFonts w:asciiTheme="majorHAnsi" w:eastAsia="Times New Roman" w:hAnsiTheme="majorHAnsi" w:cs="Arial"/>
                          <w:b/>
                          <w:color w:val="000000" w:themeColor="text1"/>
                          <w:sz w:val="28"/>
                          <w:szCs w:val="30"/>
                          <w:lang w:bidi="ar-SA"/>
                        </w:rPr>
                      </w:pPr>
                    </w:p>
                    <w:p w:rsidR="00DE7AF8" w:rsidRDefault="00DE7AF8" w:rsidP="00821C82">
                      <w:pPr>
                        <w:ind w:firstLine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E7AF8" w:rsidRPr="00591107" w:rsidRDefault="00DE7AF8" w:rsidP="00591107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ACE388" wp14:editId="30A193D3">
                <wp:simplePos x="0" y="0"/>
                <wp:positionH relativeFrom="column">
                  <wp:posOffset>3467100</wp:posOffset>
                </wp:positionH>
                <wp:positionV relativeFrom="paragraph">
                  <wp:posOffset>-123825</wp:posOffset>
                </wp:positionV>
                <wp:extent cx="3590925" cy="4543425"/>
                <wp:effectExtent l="19050" t="1905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454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sz w:val="20"/>
                                <w:szCs w:val="20"/>
                                <w:highlight w:val="lightGray"/>
                                <w:u w:val="single"/>
                              </w:rPr>
                            </w:pP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Visit our website at:</w:t>
                            </w:r>
                          </w:p>
                          <w:p w:rsidR="00DE7AF8" w:rsidRPr="00C5128D" w:rsidRDefault="00B06F99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E7AF8" w:rsidRPr="00C5128D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http://pickenscountyschoolsjesfourthgrade.weebly.com/</w:t>
                              </w:r>
                            </w:hyperlink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Please practice cursive handwriting with your child.  This will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eventually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become required this year.</w:t>
                            </w: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If you have a transportation change, please let the office know by 1:00 each day.  Do not rely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only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on e-mail or voicemail in the case that the teacher may be absent.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  This is for the safety of our students, so the office has record of any changes.</w:t>
                            </w:r>
                          </w:p>
                          <w:p w:rsidR="00DE7AF8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Please check your child’s green folder every Friday and return it on Monday.</w:t>
                            </w:r>
                          </w:p>
                          <w:p w:rsidR="00DE7AF8" w:rsidRPr="00C5128D" w:rsidRDefault="00DE7AF8" w:rsidP="00C825F5">
                            <w:pP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Like us on Facebook! </w:t>
                            </w:r>
                          </w:p>
                          <w:p w:rsidR="00DE7AF8" w:rsidRPr="00C5128D" w:rsidRDefault="00DE7AF8" w:rsidP="00C825F5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L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ink your Kroger and/or Ingles card to Jasper Elementary School!  You can access the store website to link.</w:t>
                            </w:r>
                          </w:p>
                          <w:p w:rsidR="00DE7AF8" w:rsidRPr="00C5128D" w:rsidRDefault="00DE7AF8" w:rsidP="00C825F5">
                            <w:pPr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</w:pPr>
                          </w:p>
                          <w:p w:rsidR="00DE7AF8" w:rsidRPr="00C5128D" w:rsidRDefault="00DE7AF8" w:rsidP="00CA7B60">
                            <w:pPr>
                              <w:ind w:firstLine="0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 xml:space="preserve">Ever heard of </w:t>
                            </w:r>
                            <w:proofErr w:type="spellStart"/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Shoparoo</w:t>
                            </w:r>
                            <w:proofErr w:type="spellEnd"/>
                            <w:r w:rsidRPr="00C5128D">
                              <w:rPr>
                                <w:rFonts w:asciiTheme="majorHAnsi" w:hAnsiTheme="majorHAnsi"/>
                                <w:sz w:val="22"/>
                                <w:szCs w:val="20"/>
                              </w:rPr>
                              <w:t>?  It’s a great way for our school to earn money.  Visit Shoparoo.com to register and download the app to your phone</w:t>
                            </w:r>
                            <w:r w:rsidRPr="00C5128D">
                              <w:rPr>
                                <w:sz w:val="28"/>
                              </w:rPr>
                              <w:t xml:space="preserve"> 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</w:rPr>
                              <w:t>or tablet.  All you have to do is shop and take pictures of your receipts for points!  It’s so easy!</w:t>
                            </w:r>
                          </w:p>
                          <w:p w:rsidR="00DE7AF8" w:rsidRPr="00C5128D" w:rsidRDefault="00DE7AF8" w:rsidP="00C825F5">
                            <w:pPr>
                              <w:pStyle w:val="ListParagraph"/>
                              <w:rPr>
                                <w:rFonts w:asciiTheme="majorHAnsi" w:hAnsiTheme="majorHAnsi"/>
                                <w:sz w:val="22"/>
                              </w:rPr>
                            </w:pPr>
                          </w:p>
                          <w:p w:rsidR="00DE7AF8" w:rsidRPr="00C825F5" w:rsidRDefault="00DE7AF8" w:rsidP="00CA7B60">
                            <w:pPr>
                              <w:ind w:firstLine="0"/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</w:rPr>
                              <w:t>Become</w:t>
                            </w:r>
                            <w:r w:rsidRPr="00C5128D">
                              <w:rPr>
                                <w:rFonts w:asciiTheme="majorHAnsi" w:hAnsiTheme="majorHAnsi"/>
                                <w:sz w:val="22"/>
                              </w:rPr>
                              <w:t xml:space="preserve"> a member of our P.T.O.!</w:t>
                            </w:r>
                          </w:p>
                          <w:p w:rsidR="00DE7AF8" w:rsidRPr="00C825F5" w:rsidRDefault="00DE7A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73pt;margin-top:-9.75pt;width:282.75pt;height:3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" fillcolor="white [3201]" strokeweight="3pt">
                <v:stroke dashstyle="longDashDotDot"/>
                <v:textbox>
                  <w:txbxContent>
                    <w:p w:rsidR="00DE7AF8" w:rsidRPr="00C5128D" w:rsidRDefault="00DE7AF8" w:rsidP="00C825F5">
                      <w:pPr>
                        <w:ind w:firstLine="0"/>
                        <w:rPr>
                          <w:sz w:val="20"/>
                          <w:szCs w:val="20"/>
                          <w:highlight w:val="lightGray"/>
                          <w:u w:val="single"/>
                        </w:rPr>
                      </w:pP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Visit our website at:</w:t>
                      </w:r>
                    </w:p>
                    <w:p w:rsidR="00DE7AF8" w:rsidRPr="00C5128D" w:rsidRDefault="00A904F8" w:rsidP="00C825F5">
                      <w:pPr>
                        <w:ind w:firstLine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hyperlink r:id="rId7" w:history="1">
                        <w:r w:rsidR="00DE7AF8" w:rsidRPr="00C5128D">
                          <w:rPr>
                            <w:rStyle w:val="Hyperlink"/>
                            <w:rFonts w:asciiTheme="majorHAnsi" w:hAnsiTheme="majorHAnsi"/>
                            <w:sz w:val="20"/>
                            <w:szCs w:val="20"/>
                          </w:rPr>
                          <w:t>http://pickenscountyschoolsjesfourthgrade.weebly.com/</w:t>
                        </w:r>
                      </w:hyperlink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Please practice cursive handwriting with your child.  This will 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eventually 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become required this year.</w:t>
                      </w: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If you have a transportation change, please let the office know by 1:00 each day.  Do not rely 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only 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on e-mail or voicemail in the case that the teacher may be absent.</w:t>
                      </w: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  This is for the safety of our students, so the office has record of any changes.</w:t>
                      </w:r>
                    </w:p>
                    <w:p w:rsidR="00DE7AF8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>Please check your child’s green folder every Friday and return it on Monday.</w:t>
                      </w:r>
                    </w:p>
                    <w:p w:rsidR="00DE7AF8" w:rsidRPr="00C5128D" w:rsidRDefault="00DE7AF8" w:rsidP="00C825F5">
                      <w:pPr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Like us on Facebook! </w:t>
                      </w:r>
                    </w:p>
                    <w:p w:rsidR="00DE7AF8" w:rsidRPr="00C5128D" w:rsidRDefault="00DE7AF8" w:rsidP="00C825F5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0"/>
                        </w:rPr>
                        <w:t>L</w:t>
                      </w: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ink your Kroger and/or Ingles card to Jasper Elementary School!  You can access the store website to link.</w:t>
                      </w:r>
                    </w:p>
                    <w:p w:rsidR="00DE7AF8" w:rsidRPr="00C5128D" w:rsidRDefault="00DE7AF8" w:rsidP="00C825F5">
                      <w:pPr>
                        <w:rPr>
                          <w:rFonts w:asciiTheme="majorHAnsi" w:hAnsiTheme="majorHAnsi"/>
                          <w:sz w:val="22"/>
                          <w:szCs w:val="20"/>
                        </w:rPr>
                      </w:pPr>
                    </w:p>
                    <w:p w:rsidR="00DE7AF8" w:rsidRPr="00C5128D" w:rsidRDefault="00DE7AF8" w:rsidP="00CA7B60">
                      <w:pPr>
                        <w:ind w:firstLine="0"/>
                        <w:rPr>
                          <w:rFonts w:asciiTheme="majorHAnsi" w:hAnsiTheme="majorHAnsi"/>
                          <w:sz w:val="22"/>
                        </w:rPr>
                      </w:pPr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 xml:space="preserve">Ever heard of </w:t>
                      </w:r>
                      <w:proofErr w:type="spellStart"/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Shoparoo</w:t>
                      </w:r>
                      <w:proofErr w:type="spellEnd"/>
                      <w:r w:rsidRPr="00C5128D">
                        <w:rPr>
                          <w:rFonts w:asciiTheme="majorHAnsi" w:hAnsiTheme="majorHAnsi"/>
                          <w:sz w:val="22"/>
                          <w:szCs w:val="20"/>
                        </w:rPr>
                        <w:t>?  It’s a great way for our school to earn money.  Visit Shoparoo.com to register and download the app to your phone</w:t>
                      </w:r>
                      <w:r w:rsidRPr="00C5128D">
                        <w:rPr>
                          <w:sz w:val="28"/>
                        </w:rPr>
                        <w:t xml:space="preserve"> </w:t>
                      </w:r>
                      <w:r w:rsidRPr="00C5128D">
                        <w:rPr>
                          <w:rFonts w:asciiTheme="majorHAnsi" w:hAnsiTheme="majorHAnsi"/>
                          <w:sz w:val="22"/>
                        </w:rPr>
                        <w:t>or tablet.  All you have to do is shop and take pictures of your receipts for points!  It’s so easy!</w:t>
                      </w:r>
                    </w:p>
                    <w:p w:rsidR="00DE7AF8" w:rsidRPr="00C5128D" w:rsidRDefault="00DE7AF8" w:rsidP="00C825F5">
                      <w:pPr>
                        <w:pStyle w:val="ListParagraph"/>
                        <w:rPr>
                          <w:rFonts w:asciiTheme="majorHAnsi" w:hAnsiTheme="majorHAnsi"/>
                          <w:sz w:val="22"/>
                        </w:rPr>
                      </w:pPr>
                    </w:p>
                    <w:p w:rsidR="00DE7AF8" w:rsidRPr="00C825F5" w:rsidRDefault="00DE7AF8" w:rsidP="00CA7B60">
                      <w:pPr>
                        <w:ind w:firstLine="0"/>
                      </w:pPr>
                      <w:r>
                        <w:rPr>
                          <w:rFonts w:asciiTheme="majorHAnsi" w:hAnsiTheme="majorHAnsi"/>
                          <w:sz w:val="22"/>
                        </w:rPr>
                        <w:t>Become</w:t>
                      </w:r>
                      <w:r w:rsidRPr="00C5128D">
                        <w:rPr>
                          <w:rFonts w:asciiTheme="majorHAnsi" w:hAnsiTheme="majorHAnsi"/>
                          <w:sz w:val="22"/>
                        </w:rPr>
                        <w:t xml:space="preserve"> a member of our P.T.O.!</w:t>
                      </w:r>
                    </w:p>
                    <w:p w:rsidR="00DE7AF8" w:rsidRPr="00C825F5" w:rsidRDefault="00DE7AF8"/>
                  </w:txbxContent>
                </v:textbox>
              </v:shape>
            </w:pict>
          </mc:Fallback>
        </mc:AlternateContent>
      </w:r>
    </w:p>
    <w:p w:rsidR="00C825F5" w:rsidRDefault="00C825F5" w:rsidP="00C825F5"/>
    <w:p w:rsidR="00C825F5" w:rsidRPr="004642DA" w:rsidRDefault="00C825F5" w:rsidP="00C825F5">
      <w:pPr>
        <w:ind w:firstLine="0"/>
      </w:pPr>
    </w:p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/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Pr="004642DA" w:rsidRDefault="00C825F5" w:rsidP="00C825F5"/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Pr="004642DA" w:rsidRDefault="00C825F5" w:rsidP="00C82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25F5" w:rsidRDefault="00C825F5" w:rsidP="00C825F5">
      <w:pPr>
        <w:tabs>
          <w:tab w:val="left" w:pos="2895"/>
        </w:tabs>
        <w:ind w:firstLine="0"/>
      </w:pPr>
    </w:p>
    <w:p w:rsidR="00C825F5" w:rsidRDefault="00C825F5" w:rsidP="00C825F5">
      <w:pPr>
        <w:ind w:firstLine="0"/>
      </w:pPr>
    </w:p>
    <w:p w:rsidR="00C825F5" w:rsidRDefault="00C825F5" w:rsidP="00C825F5"/>
    <w:p w:rsidR="00C825F5" w:rsidRDefault="00C825F5" w:rsidP="00C825F5"/>
    <w:p w:rsidR="00C825F5" w:rsidRDefault="00C825F5" w:rsidP="00C825F5"/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C825F5" w:rsidRDefault="00C825F5" w:rsidP="00C825F5">
      <w:pPr>
        <w:ind w:firstLine="0"/>
        <w:rPr>
          <w:b/>
          <w:highlight w:val="lightGray"/>
          <w:u w:val="single"/>
        </w:rPr>
      </w:pPr>
    </w:p>
    <w:p w:rsidR="00BB4AF5" w:rsidRDefault="00BB4AF5" w:rsidP="00C825F5">
      <w:pPr>
        <w:ind w:firstLine="0"/>
        <w:rPr>
          <w:b/>
          <w:highlight w:val="lightGray"/>
          <w:u w:val="single"/>
        </w:rPr>
      </w:pPr>
    </w:p>
    <w:p w:rsidR="00BB4AF5" w:rsidRDefault="00BB4AF5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Default="001220F7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F1E95BD" wp14:editId="73633BA0">
            <wp:simplePos x="0" y="0"/>
            <wp:positionH relativeFrom="column">
              <wp:posOffset>1905000</wp:posOffset>
            </wp:positionH>
            <wp:positionV relativeFrom="paragraph">
              <wp:posOffset>4445</wp:posOffset>
            </wp:positionV>
            <wp:extent cx="3009900" cy="599440"/>
            <wp:effectExtent l="38100" t="38100" r="38100" b="2921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994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4D2" w:rsidRDefault="000374D2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Default="000374D2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0374D2" w:rsidRPr="001220F7" w:rsidRDefault="000374D2" w:rsidP="001220F7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52"/>
          <w:lang w:bidi="ar-SA"/>
        </w:rPr>
      </w:pPr>
    </w:p>
    <w:p w:rsidR="001220F7" w:rsidRPr="001220F7" w:rsidRDefault="001220F7" w:rsidP="001220F7">
      <w:pPr>
        <w:ind w:firstLine="0"/>
        <w:jc w:val="center"/>
        <w:rPr>
          <w:rFonts w:asciiTheme="majorHAnsi" w:hAnsiTheme="majorHAnsi"/>
          <w:b/>
          <w:sz w:val="56"/>
          <w:szCs w:val="20"/>
        </w:rPr>
      </w:pPr>
      <w:r w:rsidRPr="001220F7">
        <w:rPr>
          <w:rFonts w:asciiTheme="majorHAnsi" w:hAnsiTheme="majorHAnsi"/>
          <w:b/>
          <w:sz w:val="56"/>
          <w:szCs w:val="20"/>
        </w:rPr>
        <w:t>Tissues and Clorox wipes are greatly appreciated…</w:t>
      </w:r>
    </w:p>
    <w:p w:rsidR="00C4378A" w:rsidRDefault="00C4378A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AA7694" w:rsidRDefault="00AA7694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p w:rsidR="00AA7694" w:rsidRPr="004A1EBB" w:rsidRDefault="00AA7694" w:rsidP="004A1EBB">
      <w:pPr>
        <w:shd w:val="clear" w:color="auto" w:fill="FFFFFF"/>
        <w:ind w:firstLine="0"/>
        <w:rPr>
          <w:rFonts w:ascii="Arial" w:eastAsia="Times New Roman" w:hAnsi="Arial" w:cs="Arial"/>
          <w:color w:val="000000"/>
          <w:lang w:bidi="ar-SA"/>
        </w:rPr>
      </w:pPr>
    </w:p>
    <w:sectPr w:rsidR="00AA7694" w:rsidRPr="004A1EBB" w:rsidSect="00B826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0E4D4FFF"/>
    <w:multiLevelType w:val="hybridMultilevel"/>
    <w:tmpl w:val="7C2296DC"/>
    <w:lvl w:ilvl="0" w:tplc="EDE61B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C2E3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8CB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AE86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0EDF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864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E3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4C1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BE2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7E763E"/>
    <w:multiLevelType w:val="hybridMultilevel"/>
    <w:tmpl w:val="5106E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F57AA"/>
    <w:multiLevelType w:val="hybridMultilevel"/>
    <w:tmpl w:val="21FA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CEA"/>
    <w:multiLevelType w:val="hybridMultilevel"/>
    <w:tmpl w:val="B406DC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2C15"/>
    <w:multiLevelType w:val="multilevel"/>
    <w:tmpl w:val="CF3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0420E"/>
    <w:multiLevelType w:val="hybridMultilevel"/>
    <w:tmpl w:val="FE82518A"/>
    <w:lvl w:ilvl="0" w:tplc="26805F22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4E80E09"/>
    <w:multiLevelType w:val="hybridMultilevel"/>
    <w:tmpl w:val="36E096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E2FAC"/>
    <w:multiLevelType w:val="hybridMultilevel"/>
    <w:tmpl w:val="5C0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F5"/>
    <w:rsid w:val="000068AB"/>
    <w:rsid w:val="000161F2"/>
    <w:rsid w:val="000221F2"/>
    <w:rsid w:val="000374D2"/>
    <w:rsid w:val="00054AAB"/>
    <w:rsid w:val="000741AB"/>
    <w:rsid w:val="0008247F"/>
    <w:rsid w:val="000E181A"/>
    <w:rsid w:val="000F1519"/>
    <w:rsid w:val="00103E76"/>
    <w:rsid w:val="00107C77"/>
    <w:rsid w:val="00117197"/>
    <w:rsid w:val="001220F7"/>
    <w:rsid w:val="00173BAE"/>
    <w:rsid w:val="00185940"/>
    <w:rsid w:val="001A2D2A"/>
    <w:rsid w:val="001B255C"/>
    <w:rsid w:val="001B6092"/>
    <w:rsid w:val="001E034B"/>
    <w:rsid w:val="001E3F6C"/>
    <w:rsid w:val="00214D37"/>
    <w:rsid w:val="00236D78"/>
    <w:rsid w:val="002414F2"/>
    <w:rsid w:val="0026572E"/>
    <w:rsid w:val="002775CB"/>
    <w:rsid w:val="00277CE9"/>
    <w:rsid w:val="002A175C"/>
    <w:rsid w:val="002C0140"/>
    <w:rsid w:val="002D22A2"/>
    <w:rsid w:val="0030501C"/>
    <w:rsid w:val="0031600E"/>
    <w:rsid w:val="00317C31"/>
    <w:rsid w:val="00352791"/>
    <w:rsid w:val="00356353"/>
    <w:rsid w:val="00360825"/>
    <w:rsid w:val="003722E5"/>
    <w:rsid w:val="003A6CEF"/>
    <w:rsid w:val="003D145B"/>
    <w:rsid w:val="003E311C"/>
    <w:rsid w:val="003E7B9E"/>
    <w:rsid w:val="003F6B2B"/>
    <w:rsid w:val="00414A3A"/>
    <w:rsid w:val="00415B33"/>
    <w:rsid w:val="004512F2"/>
    <w:rsid w:val="004632AC"/>
    <w:rsid w:val="00465C19"/>
    <w:rsid w:val="00471437"/>
    <w:rsid w:val="004A1EBB"/>
    <w:rsid w:val="004A6B85"/>
    <w:rsid w:val="004B4EA1"/>
    <w:rsid w:val="004D2CFE"/>
    <w:rsid w:val="00510CD1"/>
    <w:rsid w:val="00511FC0"/>
    <w:rsid w:val="00530F59"/>
    <w:rsid w:val="005377B5"/>
    <w:rsid w:val="00550F0B"/>
    <w:rsid w:val="005739B4"/>
    <w:rsid w:val="00582488"/>
    <w:rsid w:val="00591107"/>
    <w:rsid w:val="0059790A"/>
    <w:rsid w:val="005B14A6"/>
    <w:rsid w:val="005C0EC8"/>
    <w:rsid w:val="005C3425"/>
    <w:rsid w:val="005F18AD"/>
    <w:rsid w:val="00627217"/>
    <w:rsid w:val="00634DFD"/>
    <w:rsid w:val="00645750"/>
    <w:rsid w:val="00655C23"/>
    <w:rsid w:val="006575F8"/>
    <w:rsid w:val="0066404B"/>
    <w:rsid w:val="00677A24"/>
    <w:rsid w:val="0069570D"/>
    <w:rsid w:val="006A0CCA"/>
    <w:rsid w:val="006F2DBB"/>
    <w:rsid w:val="00703AF7"/>
    <w:rsid w:val="007309C7"/>
    <w:rsid w:val="00775683"/>
    <w:rsid w:val="007767CD"/>
    <w:rsid w:val="00792A20"/>
    <w:rsid w:val="007A0E7D"/>
    <w:rsid w:val="007D2018"/>
    <w:rsid w:val="007D33DB"/>
    <w:rsid w:val="007D3F59"/>
    <w:rsid w:val="007E0D3D"/>
    <w:rsid w:val="007E6ECF"/>
    <w:rsid w:val="008153A1"/>
    <w:rsid w:val="00817D70"/>
    <w:rsid w:val="00821C82"/>
    <w:rsid w:val="0084636C"/>
    <w:rsid w:val="0086612A"/>
    <w:rsid w:val="00883218"/>
    <w:rsid w:val="008A5881"/>
    <w:rsid w:val="008C326F"/>
    <w:rsid w:val="008C3A53"/>
    <w:rsid w:val="008F766D"/>
    <w:rsid w:val="00916523"/>
    <w:rsid w:val="00942CB2"/>
    <w:rsid w:val="00945091"/>
    <w:rsid w:val="009557C1"/>
    <w:rsid w:val="00963321"/>
    <w:rsid w:val="00966CC5"/>
    <w:rsid w:val="009B2D87"/>
    <w:rsid w:val="009B2EF3"/>
    <w:rsid w:val="009F4026"/>
    <w:rsid w:val="00A61564"/>
    <w:rsid w:val="00A904F8"/>
    <w:rsid w:val="00AA4731"/>
    <w:rsid w:val="00AA7694"/>
    <w:rsid w:val="00AB3DC4"/>
    <w:rsid w:val="00AD4EFF"/>
    <w:rsid w:val="00AE6E97"/>
    <w:rsid w:val="00B06F99"/>
    <w:rsid w:val="00B265CD"/>
    <w:rsid w:val="00B5759E"/>
    <w:rsid w:val="00B75AF0"/>
    <w:rsid w:val="00B826EB"/>
    <w:rsid w:val="00B95AD9"/>
    <w:rsid w:val="00BB1963"/>
    <w:rsid w:val="00BB2251"/>
    <w:rsid w:val="00BB4AF5"/>
    <w:rsid w:val="00BC0A54"/>
    <w:rsid w:val="00BC41E0"/>
    <w:rsid w:val="00C179E3"/>
    <w:rsid w:val="00C4378A"/>
    <w:rsid w:val="00C5128D"/>
    <w:rsid w:val="00C570C9"/>
    <w:rsid w:val="00C6083B"/>
    <w:rsid w:val="00C825F5"/>
    <w:rsid w:val="00CA2426"/>
    <w:rsid w:val="00CA7B60"/>
    <w:rsid w:val="00CB45A7"/>
    <w:rsid w:val="00CC39C8"/>
    <w:rsid w:val="00CC6CD8"/>
    <w:rsid w:val="00CD1012"/>
    <w:rsid w:val="00D104FF"/>
    <w:rsid w:val="00D16881"/>
    <w:rsid w:val="00D45818"/>
    <w:rsid w:val="00D57595"/>
    <w:rsid w:val="00D7549C"/>
    <w:rsid w:val="00D7762F"/>
    <w:rsid w:val="00D81F87"/>
    <w:rsid w:val="00DA388E"/>
    <w:rsid w:val="00DC1257"/>
    <w:rsid w:val="00DC2BCE"/>
    <w:rsid w:val="00DE7AF8"/>
    <w:rsid w:val="00DF0E30"/>
    <w:rsid w:val="00DF1146"/>
    <w:rsid w:val="00DF4403"/>
    <w:rsid w:val="00DF567F"/>
    <w:rsid w:val="00E31E51"/>
    <w:rsid w:val="00E32974"/>
    <w:rsid w:val="00E45882"/>
    <w:rsid w:val="00E53ECE"/>
    <w:rsid w:val="00EB5162"/>
    <w:rsid w:val="00ED6D7D"/>
    <w:rsid w:val="00EE5573"/>
    <w:rsid w:val="00F046AB"/>
    <w:rsid w:val="00F2145E"/>
    <w:rsid w:val="00F219DD"/>
    <w:rsid w:val="00F47EC7"/>
    <w:rsid w:val="00F519EB"/>
    <w:rsid w:val="00F95A50"/>
    <w:rsid w:val="00FA6687"/>
    <w:rsid w:val="00FD5252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F5"/>
    <w:pPr>
      <w:spacing w:before="0" w:beforeAutospacing="0"/>
      <w:ind w:firstLine="360"/>
    </w:pPr>
    <w:rPr>
      <w:rFonts w:ascii="Comic Sans MS" w:hAnsi="Comic Sans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8153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815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7EC7"/>
  </w:style>
  <w:style w:type="character" w:customStyle="1" w:styleId="aqj">
    <w:name w:val="aqj"/>
    <w:basedOn w:val="DefaultParagraphFont"/>
    <w:rsid w:val="00F47EC7"/>
  </w:style>
  <w:style w:type="character" w:customStyle="1" w:styleId="Title1">
    <w:name w:val="Title1"/>
    <w:basedOn w:val="DefaultParagraphFont"/>
    <w:rsid w:val="00821C82"/>
  </w:style>
  <w:style w:type="character" w:customStyle="1" w:styleId="event-details-label">
    <w:name w:val="event-details-label"/>
    <w:basedOn w:val="DefaultParagraphFont"/>
    <w:rsid w:val="00821C82"/>
  </w:style>
  <w:style w:type="character" w:customStyle="1" w:styleId="event-when">
    <w:name w:val="event-when"/>
    <w:basedOn w:val="DefaultParagraphFont"/>
    <w:rsid w:val="00821C82"/>
  </w:style>
  <w:style w:type="character" w:customStyle="1" w:styleId="event-reply-status">
    <w:name w:val="event-reply-status"/>
    <w:basedOn w:val="DefaultParagraphFont"/>
    <w:rsid w:val="003722E5"/>
  </w:style>
  <w:style w:type="character" w:customStyle="1" w:styleId="event-title">
    <w:name w:val="event-title"/>
    <w:basedOn w:val="DefaultParagraphFont"/>
    <w:rsid w:val="003722E5"/>
  </w:style>
  <w:style w:type="character" w:customStyle="1" w:styleId="event-time">
    <w:name w:val="event-time"/>
    <w:basedOn w:val="DefaultParagraphFont"/>
    <w:rsid w:val="00A90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F5"/>
    <w:pPr>
      <w:spacing w:before="0" w:beforeAutospacing="0"/>
      <w:ind w:firstLine="360"/>
    </w:pPr>
    <w:rPr>
      <w:rFonts w:ascii="Comic Sans MS" w:hAnsi="Comic Sans MS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A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91"/>
    <w:rPr>
      <w:rFonts w:ascii="Tahoma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8153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lang w:bidi="ar-SA"/>
    </w:rPr>
  </w:style>
  <w:style w:type="character" w:styleId="Strong">
    <w:name w:val="Strong"/>
    <w:basedOn w:val="DefaultParagraphFont"/>
    <w:uiPriority w:val="22"/>
    <w:qFormat/>
    <w:rsid w:val="00815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570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47EC7"/>
  </w:style>
  <w:style w:type="character" w:customStyle="1" w:styleId="aqj">
    <w:name w:val="aqj"/>
    <w:basedOn w:val="DefaultParagraphFont"/>
    <w:rsid w:val="00F47EC7"/>
  </w:style>
  <w:style w:type="character" w:customStyle="1" w:styleId="Title1">
    <w:name w:val="Title1"/>
    <w:basedOn w:val="DefaultParagraphFont"/>
    <w:rsid w:val="00821C82"/>
  </w:style>
  <w:style w:type="character" w:customStyle="1" w:styleId="event-details-label">
    <w:name w:val="event-details-label"/>
    <w:basedOn w:val="DefaultParagraphFont"/>
    <w:rsid w:val="00821C82"/>
  </w:style>
  <w:style w:type="character" w:customStyle="1" w:styleId="event-when">
    <w:name w:val="event-when"/>
    <w:basedOn w:val="DefaultParagraphFont"/>
    <w:rsid w:val="00821C82"/>
  </w:style>
  <w:style w:type="character" w:customStyle="1" w:styleId="event-reply-status">
    <w:name w:val="event-reply-status"/>
    <w:basedOn w:val="DefaultParagraphFont"/>
    <w:rsid w:val="003722E5"/>
  </w:style>
  <w:style w:type="character" w:customStyle="1" w:styleId="event-title">
    <w:name w:val="event-title"/>
    <w:basedOn w:val="DefaultParagraphFont"/>
    <w:rsid w:val="003722E5"/>
  </w:style>
  <w:style w:type="character" w:customStyle="1" w:styleId="event-time">
    <w:name w:val="event-time"/>
    <w:basedOn w:val="DefaultParagraphFont"/>
    <w:rsid w:val="00A9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8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3841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6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322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4335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68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289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96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3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33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227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86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38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548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62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24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8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190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65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34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060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60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97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2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66355718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747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85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81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8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25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7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05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7459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5227">
          <w:marLeft w:val="0"/>
          <w:marRight w:val="0"/>
          <w:marTop w:val="0"/>
          <w:marBottom w:val="0"/>
          <w:divBdr>
            <w:top w:val="single" w:sz="6" w:space="0" w:color="CCDD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99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81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706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34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0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619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75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57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588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7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60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pickenscountyschoolsjesfourthgrade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ckenscountyschoolsjesfourthgrade.weebl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Carver;lacey Jones</dc:creator>
  <cp:lastModifiedBy>Lacey Jones</cp:lastModifiedBy>
  <cp:revision>5</cp:revision>
  <cp:lastPrinted>2015-08-07T09:55:00Z</cp:lastPrinted>
  <dcterms:created xsi:type="dcterms:W3CDTF">2017-08-03T14:11:00Z</dcterms:created>
  <dcterms:modified xsi:type="dcterms:W3CDTF">2017-08-04T14:07:00Z</dcterms:modified>
</cp:coreProperties>
</file>