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A" w:rsidRDefault="00DF0E30" w:rsidP="00C825F5">
      <w:pPr>
        <w:tabs>
          <w:tab w:val="left" w:pos="8280"/>
        </w:tabs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DB038" wp14:editId="16BE1502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</wp:posOffset>
                </wp:positionV>
                <wp:extent cx="7248525" cy="981075"/>
                <wp:effectExtent l="19050" t="1905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6A0CCA" w:rsidRDefault="000161F2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Third</w:t>
                            </w:r>
                            <w:r w:rsidR="00DE7AF8" w:rsidRPr="006A0CCA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Grade Newsletter </w:t>
                            </w:r>
                          </w:p>
                          <w:p w:rsidR="00DE7AF8" w:rsidRDefault="00BB161D" w:rsidP="001220F7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September 4-8</w:t>
                            </w:r>
                          </w:p>
                          <w:p w:rsidR="00BB161D" w:rsidRPr="006A0CCA" w:rsidRDefault="00BB161D" w:rsidP="001220F7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NO SCHOOL MONDAY…LABOR DAY</w:t>
                            </w:r>
                          </w:p>
                          <w:p w:rsidR="00DE7AF8" w:rsidRPr="00C5128D" w:rsidRDefault="00DE7AF8" w:rsidP="000374D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EE554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F94D00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E7AF8" w:rsidRPr="00652FC5" w:rsidRDefault="00DE7AF8" w:rsidP="00B8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6pt;width:570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mhKwIAAFMEAAAOAAAAZHJzL2Uyb0RvYy54bWysVNtu2zAMfR+wfxD0vthJkyU14hRdugwD&#10;ugvQ7gNkWY6FSaImKbGzry8lu1l2exnmB0G86JA8JL2+6bUiR+G8BFPS6SSnRBgOtTT7kn553L1a&#10;UeIDMzVTYERJT8LTm83LF+vOFmIGLahaOIIgxhedLWkbgi2yzPNWaOYnYIVBYwNOs4Ci22e1Yx2i&#10;a5XN8vx11oGrrQMuvEft3WCkm4TfNIKHT03jRSCqpJhbSKdLZxXPbLNmxd4x20o+psH+IQvNpMGg&#10;Z6g7Fhg5OPkblJbcgYcmTDjoDJpGcpFqwGqm+S/VPLTMilQLkuPtmSb//2D5x+NnR2SNvbuixDCN&#10;PXoUfSBvoCeoQn466wt0e7DoGHrUo2+q1dt74F89MbBtmdmLW+egawWrMb9pfJldPB1wfASpug9Q&#10;Yxx2CJCA+sbpSB7SQRAd+3Q69ybmwlG5nM1Xi9mCEo6269U0Xy5SCFY8v7bOh3cCNImXkjrsfUJn&#10;x3sfYjaseHaJwTwoWe+kUklw+2qrHDkynJNd+kb0n9yUIV1JrzB6PjDwV4w8fX/C0DLgxCupS7o6&#10;O7Ei8vbW1GkeA5NquGPOyoxERu4GFkNf9WNjKqhPSKmDYbJxE/HSgvtOSYdTXVL/7cCcoES9N9iW&#10;6+l8HtcgCfPFcoaCu7RUlxZmOEKVNFAyXLdhWJ2DdXLfYqRhEAzcYisbmViOPR+yGvPGyU3kj1sW&#10;V+NSTl4//gWbJwAAAP//AwBQSwMEFAAGAAgAAAAhABIFuPbfAAAADAEAAA8AAABkcnMvZG93bnJl&#10;di54bWxMj81OwzAQhO9IvIO1SFxQ6yRQfkKcCoFA4tiCOG/iJQmN1yF229CnZ3uC24x2NPtNsZxc&#10;r3Y0hs6zgXSegCKuve24MfD+9jy7BRUissXeMxn4oQDL8vSkwNz6Pa9ot46NkhIOORpoYxxyrUPd&#10;ksMw9wOx3D796DCKHRttR9xLuet1liTX2mHH8qHFgR5bqjfrrTPwsSG686vD4Vs3+BIvnm5eu6/K&#10;mPOz6eEeVKQp/oXhiC/oUApT5bdsg+oNzC7ThURFpJmMOibSNBFVibrKFqDLQv8fUf4CAAD//wMA&#10;UEsBAi0AFAAGAAgAAAAhALaDOJL+AAAA4QEAABMAAAAAAAAAAAAAAAAAAAAAAFtDb250ZW50X1R5&#10;cGVzXS54bWxQSwECLQAUAAYACAAAACEAOP0h/9YAAACUAQAACwAAAAAAAAAAAAAAAAAvAQAAX3Jl&#10;bHMvLnJlbHNQSwECLQAUAAYACAAAACEAQqvZoSsCAABTBAAADgAAAAAAAAAAAAAAAAAuAgAAZHJz&#10;L2Uyb0RvYy54bWxQSwECLQAUAAYACAAAACEAEgW49t8AAAAMAQAADwAAAAAAAAAAAAAAAACFBAAA&#10;ZHJzL2Rvd25yZXYueG1sUEsFBgAAAAAEAAQA8wAAAJEFAAAAAA==&#10;" strokeweight="3pt">
                <v:textbox>
                  <w:txbxContent>
                    <w:p w:rsidR="00DE7AF8" w:rsidRPr="006A0CCA" w:rsidRDefault="000161F2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Third</w:t>
                      </w:r>
                      <w:r w:rsidR="00DE7AF8" w:rsidRPr="006A0CCA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 Grade Newsletter </w:t>
                      </w:r>
                    </w:p>
                    <w:p w:rsidR="00DE7AF8" w:rsidRDefault="00BB161D" w:rsidP="001220F7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September 4-8</w:t>
                      </w:r>
                    </w:p>
                    <w:p w:rsidR="00BB161D" w:rsidRPr="006A0CCA" w:rsidRDefault="00BB161D" w:rsidP="001220F7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NO SCHOOL MONDAY…LABOR DAY</w:t>
                      </w:r>
                    </w:p>
                    <w:p w:rsidR="00DE7AF8" w:rsidRPr="00C5128D" w:rsidRDefault="00DE7AF8" w:rsidP="000374D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EE554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F94D00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E7AF8" w:rsidRPr="00652FC5" w:rsidRDefault="00DE7AF8" w:rsidP="00B8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963321" w:rsidP="00C825F5">
      <w:pPr>
        <w:tabs>
          <w:tab w:val="left" w:pos="8280"/>
        </w:tabs>
        <w:ind w:firstLine="0"/>
      </w:pPr>
      <w:r>
        <w:rPr>
          <w:noProof/>
          <w:lang w:bidi="ar-SA"/>
        </w:rPr>
        <w:t>FFfkljdflkj</w:t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b/>
        </w:rPr>
      </w:pPr>
    </w:p>
    <w:p w:rsidR="00C825F5" w:rsidRDefault="00BB161D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B5CCF" wp14:editId="55A456A7">
                <wp:simplePos x="0" y="0"/>
                <wp:positionH relativeFrom="column">
                  <wp:posOffset>-200025</wp:posOffset>
                </wp:positionH>
                <wp:positionV relativeFrom="paragraph">
                  <wp:posOffset>-4445</wp:posOffset>
                </wp:positionV>
                <wp:extent cx="3438525" cy="4419600"/>
                <wp:effectExtent l="19050" t="1905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Default="00530F59" w:rsidP="006F2DB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EB5162" w:rsidRPr="00EB5162" w:rsidRDefault="00A802B4" w:rsidP="006F2DBB">
                            <w:pPr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We will begin Unit 2 – Multiplication and Division.  Starting next week, we will send home multiplication facts for the students to study every night. 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Please encourage them to work on these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daily.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5.75pt;margin-top:-.35pt;width:270.75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3RNwIAAG0EAAAOAAAAZHJzL2Uyb0RvYy54bWysVNuO0zAQfUfiHyy/0zTddOlGTVerliKk&#10;BVYsfIDjOImF4zFjt+ny9Ttx2lIu4gGRB8tjzxyfOTOT5e2hM2yv0GuwBU8nU86UlVBp2xT8y+ft&#10;qwVnPghbCQNWFfxJeX67evli2btczaAFUylkBGJ93ruCtyG4PEm8bFUn/AScsnRZA3YikIlNUqHo&#10;Cb0zyWw6vU56wMohSOU9nW7GS76K+HWtZPhY114FZgpO3EJcMa7lsCarpcgbFK7V8khD/AOLTmhL&#10;j56hNiIItkP9G1SnJYKHOkwkdAnUtZYq5kDZpNNfsnlshVMxFxLHu7NM/v/Byg/7B2S6otqlnFnR&#10;UY0+kWrCNkYxOiOBeudz8nt0Dzik6N09yK+eWVi35KbuEKFvlaiIVvRPfgoYDE+hrOzfQ0XwYhcg&#10;anWosRsASQV2iCV5OpdEHQKTdHiVXS3mszlnku6yLL25nsaiJSI/hTv04a2Cjg2bgiOxj/Bif+8D&#10;0SfXk0ukD0ZXW21MNLAp1wbZXlB/bOM3ZEwh/tLNWNYTl0VKj/8dYxq/P2EMHDbCt+NbFe02EMb+&#10;63SgITC6K/jiHC/yQdM3tootGoQ24564GUsUT7qO9QmH8jCW8VSxEqonUh1h7HmaUdq0gN8566nf&#10;C+6/7QQqzsw7S5W7SbNsGJBoZPPXMzLw8qa8vBFWElTBA2fjdh3Godo51E1LL6VRKAt3VO1axzoM&#10;jEdWR/rU01Hr4/wNQ3NpR68ff4nVMwAAAP//AwBQSwMEFAAGAAgAAAAhAIUEoPjeAAAACQEAAA8A&#10;AABkcnMvZG93bnJldi54bWxMj8FOwzAQRO9I/IO1SFxQ64QohYY4FULiiFRapF43sUki7LUVu2n4&#10;e5YT3HY0o9k39W5xVsxmiqMnBfk6A2Go83qkXsHH8XX1CCImJI3Wk1HwbSLsmuurGivtL/Ru5kPq&#10;BZdQrFDBkFKopIzdYBzGtQ+G2Pv0k8PEcuqlnvDC5c7K+yzbSIcj8YcBg3kZTPd1ODsF86nNYxhz&#10;vCuLvX7b+mIf7Emp25vl+QlEMkv6C8MvPqNDw0ytP5OOwipYFXnJUT4eQLBf5hlvaxVstmUBsqnl&#10;/wXNDwAAAP//AwBQSwECLQAUAAYACAAAACEAtoM4kv4AAADhAQAAEwAAAAAAAAAAAAAAAAAAAAAA&#10;W0NvbnRlbnRfVHlwZXNdLnhtbFBLAQItABQABgAIAAAAIQA4/SH/1gAAAJQBAAALAAAAAAAAAAAA&#10;AAAAAC8BAABfcmVscy8ucmVsc1BLAQItABQABgAIAAAAIQCnvK3RNwIAAG0EAAAOAAAAAAAAAAAA&#10;AAAAAC4CAABkcnMvZTJvRG9jLnhtbFBLAQItABQABgAIAAAAIQCFBKD43gAAAAkBAAAPAAAAAAAA&#10;AAAAAAAAAJEEAABkcnMvZG93bnJldi54bWxQSwUGAAAAAAQABADzAAAAnAUAAAAA&#10;" strokeweight="3pt">
                <v:stroke dashstyle="dashDot"/>
                <v:textbox>
                  <w:txbxContent>
                    <w:p w:rsidR="00DE7AF8" w:rsidRDefault="00530F59" w:rsidP="006F2DBB">
                      <w:pPr>
                        <w:jc w:val="center"/>
                        <w:rPr>
                          <w:rFonts w:asciiTheme="majorHAnsi" w:hAnsiTheme="majorHAnsi"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28"/>
                          <w:u w:val="single"/>
                        </w:rPr>
                        <w:t>Math</w:t>
                      </w:r>
                    </w:p>
                    <w:p w:rsidR="00EB5162" w:rsidRPr="00EB5162" w:rsidRDefault="00A802B4" w:rsidP="006F2DBB">
                      <w:pPr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We will begin Unit 2 – Multiplication and Division.  Starting next week, we will send home multiplication facts for the students to study every night. 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Please encourage them to work on these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daily.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52F0F" wp14:editId="0FCB1E5B">
                <wp:simplePos x="0" y="0"/>
                <wp:positionH relativeFrom="column">
                  <wp:posOffset>3343275</wp:posOffset>
                </wp:positionH>
                <wp:positionV relativeFrom="paragraph">
                  <wp:posOffset>-4445</wp:posOffset>
                </wp:positionV>
                <wp:extent cx="3705225" cy="6038850"/>
                <wp:effectExtent l="19050" t="1905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86612A" w:rsidRDefault="00530F59" w:rsidP="000161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ELA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Reading:  Comprehension skills</w:t>
                            </w:r>
                          </w:p>
                          <w:p w:rsid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We will continue reading </w:t>
                            </w:r>
                            <w:r w:rsidRPr="005121BD">
                              <w:rPr>
                                <w:rFonts w:asciiTheme="majorHAnsi" w:hAnsiTheme="majorHAnsi"/>
                                <w:bCs/>
                                <w:i/>
                                <w:sz w:val="26"/>
                                <w:szCs w:val="26"/>
                              </w:rPr>
                              <w:t>Fudge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5121BD">
                              <w:rPr>
                                <w:rFonts w:asciiTheme="majorHAnsi" w:hAnsiTheme="majorHAnsi"/>
                                <w:bCs/>
                                <w:i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5121BD">
                              <w:rPr>
                                <w:rFonts w:asciiTheme="majorHAnsi" w:hAnsiTheme="majorHAnsi"/>
                                <w:bCs/>
                                <w:i/>
                                <w:sz w:val="26"/>
                                <w:szCs w:val="26"/>
                              </w:rPr>
                              <w:t>mania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05B54"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 The students are really enjoying this book.</w:t>
                            </w:r>
                          </w:p>
                          <w:p w:rsidR="009151B4" w:rsidRPr="009151B4" w:rsidRDefault="009151B4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B47D5D" w:rsidRPr="009151B4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Language Arts:</w:t>
                            </w: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Super </w:t>
                            </w:r>
                            <w:r w:rsidR="00896786"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Sentences and basic language skills</w:t>
                            </w:r>
                          </w:p>
                          <w:p w:rsidR="00B47D5D" w:rsidRPr="009151B4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create a super sentence with each of my vocabulary words.</w:t>
                            </w:r>
                          </w:p>
                          <w:p w:rsidR="00B47D5D" w:rsidRPr="009151B4" w:rsidRDefault="00896786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use basic language skills in my everyday writing.</w:t>
                            </w:r>
                          </w:p>
                          <w:p w:rsid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BB161D" w:rsidRP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32"/>
                                <w:szCs w:val="26"/>
                              </w:rPr>
                            </w:pPr>
                            <w:r w:rsidRPr="00BB161D">
                              <w:rPr>
                                <w:rFonts w:asciiTheme="majorHAnsi" w:hAnsiTheme="majorHAnsi"/>
                                <w:bCs/>
                                <w:sz w:val="32"/>
                                <w:szCs w:val="26"/>
                              </w:rPr>
                              <w:t>Quizzes on Friday</w:t>
                            </w:r>
                          </w:p>
                          <w:p w:rsidR="00BB161D" w:rsidRP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BB161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Vocab Words:</w:t>
                            </w:r>
                          </w:p>
                          <w:p w:rsidR="00BB161D" w:rsidRP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BB161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embarrassed-</w:t>
                            </w:r>
                            <w:r w:rsidRPr="00BB161D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a feeling that we have when we are not proud of something</w:t>
                            </w:r>
                          </w:p>
                          <w:p w:rsidR="00BB161D" w:rsidRP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BB161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jealousy-</w:t>
                            </w:r>
                            <w:r w:rsidRPr="00BB161D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a feeling that we get when we want something that someone else has</w:t>
                            </w:r>
                          </w:p>
                          <w:p w:rsidR="00BB161D" w:rsidRP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BB161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mania-</w:t>
                            </w:r>
                            <w:r w:rsidRPr="00BB161D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craziness</w:t>
                            </w:r>
                          </w:p>
                          <w:p w:rsidR="00BB161D" w:rsidRP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BB161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Spelling Words: (from the story)</w:t>
                            </w:r>
                          </w:p>
                          <w:p w:rsidR="00BB161D" w:rsidRP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BB161D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refuse, refused, refusing, surprise, surprised, surprising, compete, competed, competing, impress, impressed, impressing, forget, forgot, forgetting, return, returned, returning, prize, first</w:t>
                            </w:r>
                          </w:p>
                          <w:p w:rsidR="00A904F8" w:rsidRPr="00A904F8" w:rsidRDefault="00A904F8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63.25pt;margin-top:-.35pt;width:291.75pt;height:4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blPAIAAHUEAAAOAAAAZHJzL2Uyb0RvYy54bWysVNtu2zAMfR+wfxD0vthJkzYz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Yq0m7CmYGW&#10;NHqUfWDvsGd0RPx01hcU9mApMPR0TrGpV2/vUXz3zOCqAbOTd85h10ioqL5xvJldXB1wfATZdp+w&#10;ojywD5iA+tq1kTyigxE66XQ8axNrEXR4dZPPJpMZZ4J81/nVfD5L6mVQPF23zocPElsWNyV3JH6C&#10;h8O9D7EcKJ5CYjaPWlUbpXUy3G670o4dgB7KJn2pgxdh2rCOapmP83yg4K8Yefr+hBFrWINvhlz+&#10;6NcYYhwUrQo0DFq1JZ+fr0MRKX1vqhQSQOlhT91oc+I40joQHPptP8gZISP/W6yORLrD4e3TrNKm&#10;QfeTs47efcn9jz04yZn+aEi4t+PpNA5KMqazmwkZ7tKzvfSAEQRV8sDZsF2FYbj21qldQ5mGp2Lw&#10;jsSuVZLhuapT+fS2kzqnOYzDc2mnqOe/xfIXAAAA//8DAFBLAwQUAAYACAAAACEAp4uuo+AAAAAK&#10;AQAADwAAAGRycy9kb3ducmV2LnhtbEyPwU7DMBBE70j8g7VI3Fo7RQkQsqkqJOBQUamBC7dtbJKI&#10;eJ3Gbhv+HvdUjqMZzbwplpPtxdGMvnOMkMwVCMO10x03CJ8fL7MHED4Qa+odG4Rf42FZXl8VlGt3&#10;4q05VqERsYR9TghtCEMupa9bY8nP3WA4et9utBSiHBupRzrFctvLhVKZtNRxXGhpMM+tqX+qg0XY&#10;j3tK3zJXbXmz2rzT11q+NmvE25tp9QQimClcwnDGj+hQRqadO7D2okdIF1kaowizexBnP0lUPLdD&#10;eEzVHciykP8vlH8AAAD//wMAUEsBAi0AFAAGAAgAAAAhALaDOJL+AAAA4QEAABMAAAAAAAAAAAAA&#10;AAAAAAAAAFtDb250ZW50X1R5cGVzXS54bWxQSwECLQAUAAYACAAAACEAOP0h/9YAAACUAQAACwAA&#10;AAAAAAAAAAAAAAAvAQAAX3JlbHMvLnJlbHNQSwECLQAUAAYACAAAACEAVhTm5TwCAAB1BAAADgAA&#10;AAAAAAAAAAAAAAAuAgAAZHJzL2Uyb0RvYy54bWxQSwECLQAUAAYACAAAACEAp4uuo+AAAAAKAQAA&#10;DwAAAAAAAAAAAAAAAACWBAAAZHJzL2Rvd25yZXYueG1sUEsFBgAAAAAEAAQA8wAAAKMFAAAAAA==&#10;" strokeweight="3pt">
                <v:stroke dashstyle="1 1"/>
                <v:textbox>
                  <w:txbxContent>
                    <w:p w:rsidR="00DE7AF8" w:rsidRPr="0086612A" w:rsidRDefault="00530F59" w:rsidP="000161F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  <w:t>ELA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Reading:  Comprehension skills</w:t>
                      </w:r>
                    </w:p>
                    <w:p w:rsid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We will continue reading </w:t>
                      </w:r>
                      <w:r w:rsidRPr="005121BD">
                        <w:rPr>
                          <w:rFonts w:asciiTheme="majorHAnsi" w:hAnsiTheme="majorHAnsi"/>
                          <w:bCs/>
                          <w:i/>
                          <w:sz w:val="26"/>
                          <w:szCs w:val="26"/>
                        </w:rPr>
                        <w:t>Fudge</w:t>
                      </w:r>
                      <w:r>
                        <w:rPr>
                          <w:rFonts w:asciiTheme="majorHAnsi" w:hAnsiTheme="majorHAnsi"/>
                          <w:bCs/>
                          <w:i/>
                          <w:sz w:val="26"/>
                          <w:szCs w:val="26"/>
                        </w:rPr>
                        <w:t>-</w:t>
                      </w:r>
                      <w:r w:rsidRPr="005121BD">
                        <w:rPr>
                          <w:rFonts w:asciiTheme="majorHAnsi" w:hAnsiTheme="majorHAnsi"/>
                          <w:bCs/>
                          <w:i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Cs/>
                          <w:i/>
                          <w:sz w:val="26"/>
                          <w:szCs w:val="26"/>
                        </w:rPr>
                        <w:t>-</w:t>
                      </w:r>
                      <w:r w:rsidRPr="005121BD">
                        <w:rPr>
                          <w:rFonts w:asciiTheme="majorHAnsi" w:hAnsiTheme="majorHAnsi"/>
                          <w:bCs/>
                          <w:i/>
                          <w:sz w:val="26"/>
                          <w:szCs w:val="26"/>
                        </w:rPr>
                        <w:t>mania</w:t>
                      </w:r>
                      <w:r>
                        <w:rPr>
                          <w:rFonts w:asciiTheme="majorHAnsi" w:hAnsiTheme="majorHAnsi"/>
                          <w:bCs/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205B54"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 The students are really enjoying this book.</w:t>
                      </w:r>
                    </w:p>
                    <w:p w:rsidR="009151B4" w:rsidRPr="009151B4" w:rsidRDefault="009151B4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</w:p>
                    <w:p w:rsidR="00B47D5D" w:rsidRPr="009151B4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Language Arts:</w:t>
                      </w: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 </w:t>
                      </w: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 xml:space="preserve">Super </w:t>
                      </w:r>
                      <w:r w:rsidR="00896786"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Sentences and basic language skills</w:t>
                      </w:r>
                    </w:p>
                    <w:p w:rsidR="00B47D5D" w:rsidRPr="009151B4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create a super sentence with each of my vocabulary words.</w:t>
                      </w:r>
                    </w:p>
                    <w:p w:rsidR="00B47D5D" w:rsidRPr="009151B4" w:rsidRDefault="00896786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use basic language skills in my everyday writing.</w:t>
                      </w:r>
                    </w:p>
                    <w:p w:rsid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i/>
                          <w:sz w:val="26"/>
                          <w:szCs w:val="26"/>
                        </w:rPr>
                      </w:pPr>
                    </w:p>
                    <w:p w:rsidR="00BB161D" w:rsidRP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32"/>
                          <w:szCs w:val="26"/>
                        </w:rPr>
                      </w:pPr>
                      <w:r w:rsidRPr="00BB161D">
                        <w:rPr>
                          <w:rFonts w:asciiTheme="majorHAnsi" w:hAnsiTheme="majorHAnsi"/>
                          <w:bCs/>
                          <w:sz w:val="32"/>
                          <w:szCs w:val="26"/>
                        </w:rPr>
                        <w:t>Quizzes on Friday</w:t>
                      </w:r>
                    </w:p>
                    <w:p w:rsidR="00BB161D" w:rsidRP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BB161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Vocab Words:</w:t>
                      </w:r>
                    </w:p>
                    <w:p w:rsidR="00BB161D" w:rsidRP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BB161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embarrassed-</w:t>
                      </w:r>
                      <w:r w:rsidRPr="00BB161D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a feeling that we have when we are not proud of something</w:t>
                      </w:r>
                    </w:p>
                    <w:p w:rsidR="00BB161D" w:rsidRP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BB161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jealousy-</w:t>
                      </w:r>
                      <w:r w:rsidRPr="00BB161D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a feeling that we get when we want something that someone else has</w:t>
                      </w:r>
                    </w:p>
                    <w:p w:rsidR="00BB161D" w:rsidRP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BB161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mania-</w:t>
                      </w:r>
                      <w:r w:rsidRPr="00BB161D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craziness</w:t>
                      </w:r>
                    </w:p>
                    <w:p w:rsidR="00BB161D" w:rsidRP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BB161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Spelling Words: (from the story)</w:t>
                      </w:r>
                    </w:p>
                    <w:p w:rsidR="00BB161D" w:rsidRP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BB161D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refuse, refused, refusing, surprise, surprised, surprising, compete, competed, competing, impress, impressed, impressing, forget, forgot, forgetting, return, returned, returning, prize, first</w:t>
                      </w:r>
                    </w:p>
                    <w:p w:rsidR="00A904F8" w:rsidRPr="00A904F8" w:rsidRDefault="00A904F8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2C0140" w:rsidRDefault="002C0140" w:rsidP="00C825F5"/>
    <w:p w:rsidR="002C0140" w:rsidRDefault="002C0140" w:rsidP="00C825F5"/>
    <w:p w:rsidR="00C825F5" w:rsidRDefault="00C825F5" w:rsidP="00C825F5"/>
    <w:p w:rsidR="00C825F5" w:rsidRDefault="00677A2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A28BC" wp14:editId="7EB95FDD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3438525" cy="3543300"/>
                <wp:effectExtent l="19050" t="1905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1E3F6C" w:rsidRDefault="00530F59" w:rsidP="0011719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="00677A24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/Social Studies</w:t>
                            </w:r>
                          </w:p>
                          <w:p w:rsidR="00677A24" w:rsidRPr="00356353" w:rsidRDefault="00743A48" w:rsidP="007D3F59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1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We will </w:t>
                            </w:r>
                            <w:r w:rsidR="00A802B4"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continue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learning about </w:t>
                            </w:r>
                            <w:r w:rsidR="00177B29"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>communi</w:t>
                            </w:r>
                            <w:r w:rsidR="00BB161D"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ties. This will be broken into </w:t>
                            </w:r>
                            <w:r w:rsidR="00177B29"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>the study of government and economics.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-15.75pt;margin-top:7.7pt;width:270.7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OSLwIAAFsEAAAOAAAAZHJzL2Uyb0RvYy54bWysVNuO0zAQfUfiHyy/06RNw5ao6WrpUoS0&#10;XKRdPsBxnMTC8RjbbVK+nrHTlmqBF0QeLI9nfHzmzEzWt2OvyEFYJ0GXdD5LKRGaQy11W9KvT7tX&#10;K0qcZ7pmCrQo6VE4ert5+WI9mEIsoANVC0sQRLtiMCXtvDdFkjjeiZ65GRih0dmA7ZlH07ZJbdmA&#10;6L1KFmn6OhnA1sYCF87h6f3kpJuI3zSC+89N44QnqqTIzcfVxrUKa7JZs6K1zHSSn2iwf2DRM6nx&#10;0QvUPfOM7K38DaqX3IKDxs849Ak0jeQi5oDZzNNn2Tx2zIiYC4rjzEUm9/9g+afDF0tkjbVDeTTr&#10;sUZPYvTkLYwEj1CfwbgCwx4NBvoRzzE25urMA/BvjmjYdky34s5aGDrBauQ3DzeTq6sTjgsg1fAR&#10;anyH7T1EoLGxfRAP5SCIjkSOl9oELhwPs2W2yhc5JRx9Wb7MsjSyS1hxvm6s8+8F9CRsSmqx+BGe&#10;HR6cD3RYcQ4JrzlQst5JpaJh22qrLDkwbJRd/GIGz8KUJkNJF6v8Jp8k+CtGGr8/YfTSY8sr2Zd0&#10;dQliRRDuna5jQ3om1bRHzkqflAziTTL6sRpj0bJzgSqojyithanDcSJx04H9QcmA3V1S933PrKBE&#10;fdBYnjfz5TKMQzSW+c0CDXvtqa49THOEKqmnZNpu/TRCe2Nl2+FLU0NouMOSNjKKHWo/sTrRxw6O&#10;NThNWxiRaztG/fonbH4CAAD//wMAUEsDBBQABgAIAAAAIQAHXpef4AAAAAoBAAAPAAAAZHJzL2Rv&#10;d25yZXYueG1sTI/BTsMwEETvSPyDtUjcWie0aVCIU1VQxKEHRNMP2MRLkja2o9htw9+znOhtR/M0&#10;O5OvJ9OLC42+c1ZBPI9AkK2d7myj4FC+z55B+IBWY+8sKfghD+vi/i7HTLur/aLLPjSCQ6zPUEEb&#10;wpBJ6euWDPq5G8iy9+1Gg4Hl2Eg94pXDTS+fomglDXaWP7Q40GtL9Wl/NgqOVJXNbrMby8909bb9&#10;wO0pPR6UenyYNi8gAk3hH4a/+lwdCu5UubPVXvQKZos4YZSNZAmCgSSOeFzFR7pYgixyeTuh+AUA&#10;AP//AwBQSwECLQAUAAYACAAAACEAtoM4kv4AAADhAQAAEwAAAAAAAAAAAAAAAAAAAAAAW0NvbnRl&#10;bnRfVHlwZXNdLnhtbFBLAQItABQABgAIAAAAIQA4/SH/1gAAAJQBAAALAAAAAAAAAAAAAAAAAC8B&#10;AABfcmVscy8ucmVsc1BLAQItABQABgAIAAAAIQAlkEOSLwIAAFsEAAAOAAAAAAAAAAAAAAAAAC4C&#10;AABkcnMvZTJvRG9jLnhtbFBLAQItABQABgAIAAAAIQAHXpef4AAAAAoBAAAPAAAAAAAAAAAAAAAA&#10;AIkEAABkcnMvZG93bnJldi54bWxQSwUGAAAAAAQABADzAAAAlgUAAAAA&#10;" strokeweight="2.25pt">
                <v:textbox>
                  <w:txbxContent>
                    <w:p w:rsidR="00DE7AF8" w:rsidRPr="001E3F6C" w:rsidRDefault="00530F59" w:rsidP="0011719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="00677A24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/Social Studies</w:t>
                      </w:r>
                    </w:p>
                    <w:p w:rsidR="00677A24" w:rsidRPr="00356353" w:rsidRDefault="00743A48" w:rsidP="007D3F59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180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We will </w:t>
                      </w:r>
                      <w:r w:rsidR="00A802B4"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continue </w:t>
                      </w:r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learning about </w:t>
                      </w:r>
                      <w:r w:rsidR="00177B29"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>communi</w:t>
                      </w:r>
                      <w:r w:rsidR="00BB161D"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ties. This will be broken into </w:t>
                      </w:r>
                      <w:r w:rsidR="00177B29"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>the study of government and economics.</w:t>
                      </w: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9151B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DC12E" wp14:editId="3248C586">
                <wp:simplePos x="0" y="0"/>
                <wp:positionH relativeFrom="column">
                  <wp:posOffset>3343275</wp:posOffset>
                </wp:positionH>
                <wp:positionV relativeFrom="paragraph">
                  <wp:posOffset>6985</wp:posOffset>
                </wp:positionV>
                <wp:extent cx="3705225" cy="1952625"/>
                <wp:effectExtent l="19050" t="1905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B4" w:rsidRDefault="00A904F8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</w:p>
                          <w:p w:rsidR="00DE7AF8" w:rsidRPr="00796D53" w:rsidRDefault="009151B4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16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DE7AF8" w:rsidRPr="00CC6CD8">
                              <w:rPr>
                                <w:rFonts w:asciiTheme="majorHAnsi" w:hAnsiTheme="majorHAnsi"/>
                                <w:noProof/>
                                <w:sz w:val="36"/>
                                <w:szCs w:val="22"/>
                                <w:lang w:bidi="ar-SA"/>
                              </w:rPr>
                              <w:t>Flip Over</w:t>
                            </w:r>
                          </w:p>
                          <w:p w:rsidR="00DE7AF8" w:rsidRPr="0030501C" w:rsidRDefault="00DE7AF8" w:rsidP="00C4378A">
                            <w:pPr>
                              <w:spacing w:after="200" w:line="276" w:lineRule="auto"/>
                              <w:ind w:left="3600" w:firstLine="72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E7AF8" w:rsidRDefault="00DE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63.25pt;margin-top:.55pt;width:291.7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+EOgIAAHEEAAAOAAAAZHJzL2Uyb0RvYy54bWysVNtu2zAMfR+wfxD0vjjxkqY16hRdsgwD&#10;ugvQ7gMYWY6FyaImKbGzrx8lp6mx7WmYHwRRpI7Ic0jf3vWtZkfpvEJT8tlkypk0Aitl9iX/9rR9&#10;c82ZD2Aq0GhkyU/S87vV61e3nS1kjg3qSjpGIMYXnS15E4ItssyLRrbgJ2ilIWeNroVApttnlYOO&#10;0Fud5dPpVdahq6xDIb2n083g5KuEX9dShC917WVguuSUW0irS+surtnqFoq9A9socU4D/iGLFpSh&#10;Ry9QGwjADk79AdUq4dBjHSYC2wzrWgmZaqBqZtPfqnlswMpUC5Hj7YUm//9gxefjV8dURdpxZqAl&#10;iZ5kH9g77NksstNZX1DQo6Ww0NNxjIyVevuA4rtnBtcNmL28dw67RkJF2aWb2ejqgOMjyK77hBU9&#10;A4eACaivXRsBiQxG6KTS6aJMTEXQ4dvldJHnC84E+WY3i/yKDMoug+L5unU+fJDYsrgpuSPpEzwc&#10;H3wYQp9DUvqoVbVVWifD7Xdr7dgRqE226Tuj+3GYNqwreX69WC4GCsZOP8aYpu9vGDGHDfhmeKui&#10;XYyColWBBkGrtuTXl8tQRELfmyqFBFB62FPZ2lD1keFI6kBv6Hd9knIeIaNvh9WJKHc49D3NKW0a&#10;dD8566jnS+5/HMBJzvRHQ7LdzObzOCTJmC+WORlu7NmNPWAEQZU8cDZs12EYrIN1at/QS0OjGLwn&#10;qWuVRHjJ6pw+9XWS8TyDcXDGdop6+VOsfgEAAP//AwBQSwMEFAAGAAgAAAAhAP1CISLeAAAACgEA&#10;AA8AAABkcnMvZG93bnJldi54bWxMj0FPhDAQhe8m/odmTLy5LZAlBCkbY6IXTq7EeCx0BHbbKaHd&#10;XfTX2z3pcfK9vPletVutYWdc/ORIQrIRwJB6pycaJLTvLw8FMB8UaWUcoYRv9LCrb28qVWp3oTc8&#10;78PAYgn5UkkYQ5hLzn0/olV+42akyL7cYlWI5zJwvahLLLeGp0Lk3KqJ4odRzfg8Yn/cn6yEz86k&#10;xcInbD+avs2a7Od1bQ5S3t+tT4/AAq7hLwxX/agOdXTq3Im0Z0bCNs23MRpBAuzKk0TEcZ2ETBQ5&#10;8Lri/yfUvwAAAP//AwBQSwECLQAUAAYACAAAACEAtoM4kv4AAADhAQAAEwAAAAAAAAAAAAAAAAAA&#10;AAAAW0NvbnRlbnRfVHlwZXNdLnhtbFBLAQItABQABgAIAAAAIQA4/SH/1gAAAJQBAAALAAAAAAAA&#10;AAAAAAAAAC8BAABfcmVscy8ucmVsc1BLAQItABQABgAIAAAAIQDVgo+EOgIAAHEEAAAOAAAAAAAA&#10;AAAAAAAAAC4CAABkcnMvZTJvRG9jLnhtbFBLAQItABQABgAIAAAAIQD9QiEi3gAAAAoBAAAPAAAA&#10;AAAAAAAAAAAAAJQEAABkcnMvZG93bnJldi54bWxQSwUGAAAAAAQABADzAAAAnwUAAAAA&#10;" strokeweight="2.25pt">
                <v:stroke dashstyle="dash"/>
                <v:textbox>
                  <w:txbxContent>
                    <w:p w:rsidR="009151B4" w:rsidRDefault="00A904F8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</w:p>
                    <w:p w:rsidR="00DE7AF8" w:rsidRPr="00796D53" w:rsidRDefault="009151B4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16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DE7AF8" w:rsidRPr="00CC6CD8">
                        <w:rPr>
                          <w:rFonts w:asciiTheme="majorHAnsi" w:hAnsiTheme="majorHAnsi"/>
                          <w:noProof/>
                          <w:sz w:val="36"/>
                          <w:szCs w:val="22"/>
                          <w:lang w:bidi="ar-SA"/>
                        </w:rPr>
                        <w:t>Flip Over</w:t>
                      </w:r>
                    </w:p>
                    <w:p w:rsidR="00DE7AF8" w:rsidRPr="0030501C" w:rsidRDefault="00DE7AF8" w:rsidP="00C4378A">
                      <w:pPr>
                        <w:spacing w:after="200" w:line="276" w:lineRule="auto"/>
                        <w:ind w:left="3600" w:firstLine="72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E7AF8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9151B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6A9CD" wp14:editId="25FD04CD">
                <wp:simplePos x="0" y="0"/>
                <wp:positionH relativeFrom="column">
                  <wp:posOffset>5686425</wp:posOffset>
                </wp:positionH>
                <wp:positionV relativeFrom="paragraph">
                  <wp:posOffset>205740</wp:posOffset>
                </wp:positionV>
                <wp:extent cx="1111250" cy="274955"/>
                <wp:effectExtent l="0" t="19050" r="31750" b="298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47.75pt;margin-top:16.2pt;width:87.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5dwIAAEMFAAAOAAAAZHJzL2Uyb0RvYy54bWysVMFu2zAMvQ/YPwi6L06CZF2DOkWQosOA&#10;oi2aDj2rshQLkEWNUuJkXz9KdtyiLXYY5oMsiuQj+UTq4vLQWLZXGAy4kk9GY86Uk1AZty35z8fr&#10;L984C1G4SlhwquRHFfjl8vOni9Yv1BRqsJVCRiAuLFpf8jpGvyiKIGvViDACrxwpNWAjIom4LSoU&#10;LaE3tpiOx1+LFrDyCFKFQKdXnZIvM77WSsY7rYOKzJaccot5xbw+p7VYXojFFoWvjezTEP+QRSOM&#10;o6AD1JWIgu3QvINqjEQIoONIQlOA1kaqXANVMxm/qWZTC69yLURO8ANN4f/Bytv9PTJT0d3NOXOi&#10;oTt6MNs6shUitIxOiaLWhwVZbvw99lKgbar3oLFJf6qEHTKtx4FWdYhM0uGEvumc2Jekm57NzucZ&#10;tHjx9hjidwUNS5uSY0ogx8+civ1NiBSXHE6GJKScuizyLh6tSolY96A0FURxp9k7t5JaW2R7QU0g&#10;pFQuTjpVLSrVHc/H9KVSKcjgkaUMmJC1sXbA7gFSm77H7mB6++SqcicOzuO/JdY5Dx45Mrg4ODfG&#10;AX4EYKmqPnJnfyKpoyax9AzVka4boZuD4OW1IcZvRIj3Aqnx6ZJomOMdLdpCW3Lod5zVgL8/Ok/2&#10;1I+k5aylQSp5+LUTqDizPxx16vlkNkuTl4XZ/GxKAr7WPL/WuF2zBrqmCT0bXuZtso/2tNUIzRPN&#10;/CpFJZVwkmKXXEY8CevYDTi9GlKtVtmMps2LeOM2XibwxGrqpcfDk0Dft12khr2F09CJxZu+62yT&#10;p4PVLoI2uSlfeO35pknNjdO/KukpeC1nq5e3b/kHAAD//wMAUEsDBBQABgAIAAAAIQCRcgbw3wAA&#10;AAoBAAAPAAAAZHJzL2Rvd25yZXYueG1sTI/BTsMwDIbvSLxDZCRuLGHQtZSmEwJ24oA6QIJb1pi2&#10;0Dghybby9stOcLT96/P3V8vJjGyHPgyWJFzOBDCk1uqBOgmvL6uLAliIirQaLaGEXwywrE9PKlVq&#10;u6cGd+vYsQShUCoJfYyu5Dy0PRoVZtYhpdun9UbFNPqOa6/2CW5GPhdiwY0aKH3olcP7Htvv9dYk&#10;yntTfH24hftZvdEjNtPTc3zwUp6fTXe3wCJO8S8MR/2kDnVy2tgt6cBGCcVNlqWohKv5NbBjQOQi&#10;bTYS8iwHXlf8f4X6AAAA//8DAFBLAQItABQABgAIAAAAIQC2gziS/gAAAOEBAAATAAAAAAAAAAAA&#10;AAAAAAAAAABbQ29udGVudF9UeXBlc10ueG1sUEsBAi0AFAAGAAgAAAAhADj9If/WAAAAlAEAAAsA&#10;AAAAAAAAAAAAAAAALwEAAF9yZWxzLy5yZWxzUEsBAi0AFAAGAAgAAAAhAAbUt/l3AgAAQwUAAA4A&#10;AAAAAAAAAAAAAAAALgIAAGRycy9lMm9Eb2MueG1sUEsBAi0AFAAGAAgAAAAhAJFyBvDfAAAACgEA&#10;AA8AAAAAAAAAAAAAAAAA0QQAAGRycy9kb3ducmV2LnhtbFBLBQYAAAAABAAEAPMAAADdBQAAAAA=&#10;" adj="18928" fillcolor="#4f81bd [3204]" strokecolor="#243f60 [1604]" strokeweight="2pt"/>
            </w:pict>
          </mc:Fallback>
        </mc:AlternateContent>
      </w:r>
    </w:p>
    <w:p w:rsidR="00C825F5" w:rsidRDefault="00C825F5" w:rsidP="00C825F5"/>
    <w:p w:rsidR="00C825F5" w:rsidRDefault="00C825F5" w:rsidP="00C825F5">
      <w:r>
        <w:t xml:space="preserve"> </w:t>
      </w: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left="6480" w:firstLine="720"/>
      </w:pPr>
      <w:r>
        <w:t xml:space="preserve"> </w:t>
      </w:r>
    </w:p>
    <w:p w:rsidR="00C825F5" w:rsidRPr="00F22C30" w:rsidRDefault="002775CB" w:rsidP="00C825F5">
      <w:pPr>
        <w:ind w:firstLine="0"/>
        <w:rPr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E111" wp14:editId="39B713BB">
                <wp:simplePos x="0" y="0"/>
                <wp:positionH relativeFrom="column">
                  <wp:posOffset>-190500</wp:posOffset>
                </wp:positionH>
                <wp:positionV relativeFrom="paragraph">
                  <wp:posOffset>-152400</wp:posOffset>
                </wp:positionV>
                <wp:extent cx="3486150" cy="4591050"/>
                <wp:effectExtent l="19050" t="19050" r="19050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9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591107" w:rsidRDefault="00DE7AF8" w:rsidP="0059110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DE7AF8" w:rsidRPr="007767CD" w:rsidRDefault="00DE7AF8" w:rsidP="00BC41E0">
                            <w:pPr>
                              <w:ind w:firstLine="0"/>
                              <w:rPr>
                                <w:rFonts w:asciiTheme="majorHAnsi" w:hAnsiTheme="maj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4B4EA1" w:rsidRPr="005F50D3" w:rsidRDefault="00A904F8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 xml:space="preserve">Please </w:t>
                            </w:r>
                            <w:r w:rsidR="00C076A4"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do not drop students off before 7:10 am.</w:t>
                            </w:r>
                          </w:p>
                          <w:p w:rsidR="00C076A4" w:rsidRPr="005F50D3" w:rsidRDefault="00C076A4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8-31 – 9-8 Book Fair</w:t>
                            </w:r>
                          </w:p>
                          <w:p w:rsidR="00C076A4" w:rsidRPr="005F50D3" w:rsidRDefault="00C076A4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9-8 Lunch with a Loved One</w:t>
                            </w:r>
                          </w:p>
                          <w:p w:rsidR="000A4E0F" w:rsidRDefault="00C076A4" w:rsidP="000A4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9-13 Butter Braids Delivery</w:t>
                            </w:r>
                          </w:p>
                          <w:p w:rsidR="000A4E0F" w:rsidRPr="000A4E0F" w:rsidRDefault="000A4E0F" w:rsidP="000A4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9-27 Picture Day</w:t>
                            </w:r>
                          </w:p>
                          <w:p w:rsidR="004B4EA1" w:rsidRPr="004B4EA1" w:rsidRDefault="004B4EA1" w:rsidP="00B06F99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A904F8" w:rsidRPr="00A904F8" w:rsidRDefault="00A904F8" w:rsidP="00A904F8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A904F8" w:rsidRPr="00A904F8" w:rsidRDefault="00A904F8" w:rsidP="00A904F8">
                            <w:p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DE7AF8" w:rsidRDefault="00DE7AF8" w:rsidP="00821C82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7AF8" w:rsidRPr="00591107" w:rsidRDefault="00DE7AF8" w:rsidP="0059110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1" type="#_x0000_t176" style="position:absolute;margin-left:-15pt;margin-top:-12pt;width:274.5pt;height:3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5kRwIAAJIEAAAOAAAAZHJzL2Uyb0RvYy54bWysVFFv0zAQfkfiP1h+Z0lKO7qo6VR1FCEN&#10;qDT4AVfHSSwc25zdpuPXc3a6rgOeEHmwfD7fd3ff58vi9thrdpDolTUVL65yzqQRtlamrfi3r5s3&#10;c858AFODtkZW/FF6frt8/WoxuFJObGd1LZERiPHl4CreheDKLPOikz34K+ukIWdjsYdAJrZZjTAQ&#10;eq+zSZ5fZ4PF2qEV0ns6vRudfJnwm0aK8KVpvAxMV5xqC2nFtO7imi0XULYIrlPiVAb8QxU9KENJ&#10;z1B3EIDtUf0B1SuB1tsmXAnbZ7ZplJCpB+qmyH/r5qEDJ1MvRI53Z5r8/4MVnw9bZKqu+IQzAz1J&#10;tNF2EB1gKNlKB4kGgmTbkWI2iYwNzpcU+OC2GHv27t6K754Zu+7AtHKFaIdOQk11FvF+9iIgGp5C&#10;2W74ZGtKCPtgE3nHBvsISLSwY9Lo8ayRPAYm6PDtdH5dzEhKQb7p7KbIyYg5oHwKd+jDB2l7FjcV&#10;b6gfKgzDuZtTMyknHO59GOOf4lJPVqt6o7ROBra7tUZ2AHpFm/SdUvrLa9qwgQqcF3meoF84/SVG&#10;nr6/YcQa7sB3Yy7dxn28B2WvSAumVV/x+Tkcysjze1OnKwGUHvfEhjYn4iPXo2bhuDsmrWcRMuqw&#10;s/UjKYF2HAwaZNp0Fn9yNtBQVNz/2ANKzvRHQ2reFNNpnKJkTGfvJmTgpWd36QEjCKrigbNxuw7j&#10;5O0dqrajTEXiydgVvYBGJRmeqzqVTw8/qXsa0jhZl3a69fwrWf4CAAD//wMAUEsDBBQABgAIAAAA&#10;IQDyo4hv3wAAAAsBAAAPAAAAZHJzL2Rvd25yZXYueG1sTI/NTsMwEITvSLyDtUjcWueHVDTEqQA1&#10;qjhwSOEB3HhJosbrKHab8PYsJ7h9ox3NzhS7xQ7iipPvHSmI1xEIpMaZnloFnx/V6hGED5qMHhyh&#10;gm/0sCtvbwqdGzdTjddjaAWHkM+1gi6EMZfSNx1a7dduROLbl5usDiynVppJzxxuB5lE0UZa3RN/&#10;6PSIrx025+PFKmiy+j192VcVvsXJYX8e0zqbD0rd3y3PTyACLuHPDL/1uTqU3OnkLmS8GBSs0oi3&#10;BIbkgYEdWbxlOCnYbBlkWcj/G8ofAAAA//8DAFBLAQItABQABgAIAAAAIQC2gziS/gAAAOEBAAAT&#10;AAAAAAAAAAAAAAAAAAAAAABbQ29udGVudF9UeXBlc10ueG1sUEsBAi0AFAAGAAgAAAAhADj9If/W&#10;AAAAlAEAAAsAAAAAAAAAAAAAAAAALwEAAF9yZWxzLy5yZWxzUEsBAi0AFAAGAAgAAAAhABHf3mRH&#10;AgAAkgQAAA4AAAAAAAAAAAAAAAAALgIAAGRycy9lMm9Eb2MueG1sUEsBAi0AFAAGAAgAAAAhAPKj&#10;iG/fAAAACwEAAA8AAAAAAAAAAAAAAAAAoQQAAGRycy9kb3ducmV2LnhtbFBLBQYAAAAABAAEAPMA&#10;AACtBQAAAAA=&#10;" strokeweight="3pt">
                <v:stroke dashstyle="longDash"/>
                <v:textbox>
                  <w:txbxContent>
                    <w:p w:rsidR="00DE7AF8" w:rsidRPr="00591107" w:rsidRDefault="00DE7AF8" w:rsidP="0059110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DE7AF8" w:rsidRPr="007767CD" w:rsidRDefault="00DE7AF8" w:rsidP="00BC41E0">
                      <w:pPr>
                        <w:ind w:firstLine="0"/>
                        <w:rPr>
                          <w:rFonts w:asciiTheme="majorHAnsi" w:hAnsiTheme="majorHAnsi"/>
                          <w:b/>
                          <w:sz w:val="28"/>
                          <w:szCs w:val="22"/>
                        </w:rPr>
                      </w:pPr>
                    </w:p>
                    <w:p w:rsidR="004B4EA1" w:rsidRPr="005F50D3" w:rsidRDefault="00A904F8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 xml:space="preserve">Please </w:t>
                      </w:r>
                      <w:r w:rsidR="00C076A4"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do not drop students off before 7:10 am.</w:t>
                      </w:r>
                    </w:p>
                    <w:p w:rsidR="00C076A4" w:rsidRPr="005F50D3" w:rsidRDefault="00C076A4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8-31 – 9-8 Book Fair</w:t>
                      </w:r>
                    </w:p>
                    <w:p w:rsidR="00C076A4" w:rsidRPr="005F50D3" w:rsidRDefault="00C076A4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 xml:space="preserve">9-8 Lunch with a Loved </w:t>
                      </w: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One</w:t>
                      </w:r>
                      <w:bookmarkStart w:id="1" w:name="_GoBack"/>
                      <w:bookmarkEnd w:id="1"/>
                    </w:p>
                    <w:p w:rsidR="000A4E0F" w:rsidRDefault="00C076A4" w:rsidP="000A4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9-13 Butter Braids Delivery</w:t>
                      </w:r>
                    </w:p>
                    <w:p w:rsidR="000A4E0F" w:rsidRPr="000A4E0F" w:rsidRDefault="000A4E0F" w:rsidP="000A4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9-27 Picture Day</w:t>
                      </w:r>
                    </w:p>
                    <w:p w:rsidR="004B4EA1" w:rsidRPr="004B4EA1" w:rsidRDefault="004B4EA1" w:rsidP="00B06F99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A904F8" w:rsidRPr="00A904F8" w:rsidRDefault="00A904F8" w:rsidP="00A904F8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A904F8" w:rsidRPr="00A904F8" w:rsidRDefault="00A904F8" w:rsidP="00A904F8">
                      <w:p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DE7AF8" w:rsidRDefault="00DE7AF8" w:rsidP="00821C82">
                      <w:pPr>
                        <w:ind w:firstLine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E7AF8" w:rsidRPr="00591107" w:rsidRDefault="00DE7AF8" w:rsidP="0059110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CE388" wp14:editId="30A193D3">
                <wp:simplePos x="0" y="0"/>
                <wp:positionH relativeFrom="column">
                  <wp:posOffset>3467100</wp:posOffset>
                </wp:positionH>
                <wp:positionV relativeFrom="paragraph">
                  <wp:posOffset>-123825</wp:posOffset>
                </wp:positionV>
                <wp:extent cx="3590925" cy="45434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Visit our website at:</w:t>
                            </w:r>
                          </w:p>
                          <w:p w:rsidR="00DE7AF8" w:rsidRPr="00C5128D" w:rsidRDefault="00A802B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E7AF8" w:rsidRPr="00C5128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http://pickenscountyschoolsjesfourthgrade.weebly.com/</w:t>
                              </w:r>
                            </w:hyperlink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Please practice cursive handwriting with your child.  This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eventually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become required this year.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If you have a transportation change, please let the office know by 1:00 each day.  Do not rely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only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on e-mail or voicemail in the case that the teacher may be absent.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 This is for the safety of our students, so the office has record of any changes.</w:t>
                            </w: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Please check your child’s green folder every Friday and return it on Monday.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Like us on Facebook! 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L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ink your Kroger and/or Ingles card to Jasper Elementary School!  You can access the store website to link.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Ever heard of </w:t>
                            </w:r>
                            <w:proofErr w:type="spellStart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Shoparoo</w:t>
                            </w:r>
                            <w:proofErr w:type="spellEnd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?  It’s a great way for our school to earn money.  Visit Shoparoo.com to register and download the app to your phone</w:t>
                            </w:r>
                            <w:r w:rsidRPr="00C5128D">
                              <w:rPr>
                                <w:sz w:val="28"/>
                              </w:rPr>
                              <w:t xml:space="preserve">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>or tablet.  All you have to do is shop and take pictures of your receipts for points!  It’s so easy!</w:t>
                            </w:r>
                          </w:p>
                          <w:p w:rsidR="00DE7AF8" w:rsidRPr="00C5128D" w:rsidRDefault="00DE7AF8" w:rsidP="00C825F5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DE7AF8" w:rsidRPr="00C825F5" w:rsidRDefault="00DE7AF8" w:rsidP="00CA7B60">
                            <w:pPr>
                              <w:ind w:firstLine="0"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Become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 member of our P.T.O.!</w:t>
                            </w:r>
                          </w:p>
                          <w:p w:rsidR="00DE7AF8" w:rsidRPr="00C825F5" w:rsidRDefault="00DE7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3pt;margin-top:-9.75pt;width:282.75pt;height:3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iNpAIAAN0FAAAOAAAAZHJzL2Uyb0RvYy54bWysVG1P2zAQ/j5p/8Hy95G0tAwqUtRRMU1C&#10;gAYTn13Hbiwcn2e7Tbpfv7OThvLyhWlSlZ7vHp/vnns5v2hrTbbCeQWmoKOjnBJhOJTKrAv66+Hq&#10;yyklPjBTMg1GFHQnPL2Yf/503tiZGEMFuhSOoBPjZ40taBWCnWWZ55WomT8CKwwaJbiaBTy6dVY6&#10;1qD3WmfjPD/JGnCldcCF96hddkY6T/6lFDzcSulFILqgGFtIX5e+q/jN5udstnbMVor3YbB/iKJm&#10;yuCjg6slC4xsnHrjqlbcgQcZjjjUGUipuEg5YDaj/FU29xWzIuWC5Hg70OT/n1t+s71zRJVYuxNK&#10;DKuxRg+iDeQbtARVyE9j/Qxh9xaBoUU9Yvd6j8qYditdHf8xIYJ2ZHo3sBu9cVQeT8/ys/GUEo62&#10;yXRyPMED+s+er1vnw3cBNYlCQR2WL7HKttc+dNA9JL7mQavySmmdDrFlxKV2ZMuw2DqkINH5C5Q2&#10;pMFQTkd5njy/MEbfg4OVZvypj+8Nasl81b+zjvISAv56tDYxHpG6r487cthxlaSw0yJitPkpJLKf&#10;KHsnCca5MEMiCR1RElP+yMUe/xzVRy53eeCN9DKYMFyulQHXsfiS+/Jpz73s8Fjkg7yjGNpVm9pu&#10;aLEVlDvsMAfdjHrLrxTW45r5cMccDiU2FS6acIsfqQGrCL1ESQXuz3v6iMdZQSslDQ55Qf3vDXOC&#10;Ev3D4BSdjSaTuBXSYTL9OsaDO7SsDi1mU18CttYIV5rlSYz4oPeidFA/4j5axFfRxAzHtwsa9uJl&#10;6FYP7jMuFosEwj1gWbg295ZH15Hl2IcP7SNzth+EgDN0A/t1wGav5qHDxpsGFpsAUqVhiTx3rPb8&#10;4w5J49bvu7ikDs8J9byV538BAAD//wMAUEsDBBQABgAIAAAAIQAO8xdE4gAAAAwBAAAPAAAAZHJz&#10;L2Rvd25yZXYueG1sTI/RSsNAEEXfBf9hGcEXaTeVNtiYTdFUBaEgVj9gmx2zodnZJbtto1/v9Enn&#10;aYZ7uXNuuRpdL444xM6Tgtk0A4HUeNNRq+Dz43lyByImTUb3nlDBN0ZYVZcXpS6MP9E7HrepFRxC&#10;sdAKbEqhkDI2Fp2OUx+QWPvyg9OJz6GVZtAnDne9vM2yXDrdEX+wOmBtsdlvD07By+PrjbfmKezX&#10;w1u9mYefjavXSl1fjQ/3IBKO6c8MZ3xGh4qZdv5AJopewWKec5ekYDJbLkCcHTy87RTkS9ZkVcr/&#10;JapfAAAA//8DAFBLAQItABQABgAIAAAAIQC2gziS/gAAAOEBAAATAAAAAAAAAAAAAAAAAAAAAABb&#10;Q29udGVudF9UeXBlc10ueG1sUEsBAi0AFAAGAAgAAAAhADj9If/WAAAAlAEAAAsAAAAAAAAAAAAA&#10;AAAALwEAAF9yZWxzLy5yZWxzUEsBAi0AFAAGAAgAAAAhAIHEWI2kAgAA3QUAAA4AAAAAAAAAAAAA&#10;AAAALgIAAGRycy9lMm9Eb2MueG1sUEsBAi0AFAAGAAgAAAAhAA7zF0TiAAAADAEAAA8AAAAAAAAA&#10;AAAAAAAA/gQAAGRycy9kb3ducmV2LnhtbFBLBQYAAAAABAAEAPMAAAANBgAAAAA=&#10;" fillcolor="white [3201]" strokeweight="3pt">
                <v:stroke dashstyle="longDashDotDot"/>
                <v:textbox>
                  <w:txbxContent>
                    <w:p w:rsidR="00DE7AF8" w:rsidRPr="00C5128D" w:rsidRDefault="00DE7AF8" w:rsidP="00C825F5">
                      <w:pPr>
                        <w:ind w:firstLine="0"/>
                        <w:rPr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Visit our website at:</w:t>
                      </w:r>
                    </w:p>
                    <w:p w:rsidR="00DE7AF8" w:rsidRPr="00C5128D" w:rsidRDefault="00B37A8F" w:rsidP="00C825F5">
                      <w:pPr>
                        <w:ind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7" w:history="1">
                        <w:r w:rsidR="00DE7AF8" w:rsidRPr="00C5128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http://pickenscountyschoolsjesfourthgrade.weebly.com/</w:t>
                        </w:r>
                      </w:hyperlink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Please practice cursive handwriting with your child.  This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eventually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become required this year.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If you have a transportation change, please let the office know by 1:00 each day.  Do not rely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only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on e-mail or voicemail in the case that the teacher may be absent.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 This is for the safety of our students, so the office has record of any changes.</w:t>
                      </w: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Please check your child’s green folder every Friday and return it on Monday.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Like us on Facebook! 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L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ink your Kroger and/or Ingles card to Jasper Elementary School!  You can access the store website to link.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Ever heard of </w:t>
                      </w:r>
                      <w:proofErr w:type="spellStart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Shoparoo</w:t>
                      </w:r>
                      <w:proofErr w:type="spellEnd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?  It’s a great way for our school to earn money.  Visit Shoparoo.com to register and download the app to your phone</w:t>
                      </w:r>
                      <w:r w:rsidRPr="00C5128D">
                        <w:rPr>
                          <w:sz w:val="28"/>
                        </w:rPr>
                        <w:t xml:space="preserve"> 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>or tablet.  All you have to do is shop and take pictures of your receipts for points!  It’s so easy!</w:t>
                      </w:r>
                    </w:p>
                    <w:p w:rsidR="00DE7AF8" w:rsidRPr="00C5128D" w:rsidRDefault="00DE7AF8" w:rsidP="00C825F5">
                      <w:pPr>
                        <w:pStyle w:val="ListParagrap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DE7AF8" w:rsidRPr="00C825F5" w:rsidRDefault="00DE7AF8" w:rsidP="00CA7B60">
                      <w:pPr>
                        <w:ind w:firstLine="0"/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Become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 xml:space="preserve"> a member of our P.T.O.!</w:t>
                      </w:r>
                    </w:p>
                    <w:p w:rsidR="00DE7AF8" w:rsidRPr="00C825F5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Pr="004642DA" w:rsidRDefault="00C825F5" w:rsidP="00C825F5">
      <w:pPr>
        <w:ind w:firstLine="0"/>
      </w:pPr>
    </w:p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>
      <w:pPr>
        <w:tabs>
          <w:tab w:val="left" w:pos="2895"/>
        </w:tabs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1220F7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F1E95BD" wp14:editId="73633BA0">
            <wp:simplePos x="0" y="0"/>
            <wp:positionH relativeFrom="column">
              <wp:posOffset>1905000</wp:posOffset>
            </wp:positionH>
            <wp:positionV relativeFrom="paragraph">
              <wp:posOffset>4445</wp:posOffset>
            </wp:positionV>
            <wp:extent cx="3009900" cy="599440"/>
            <wp:effectExtent l="38100" t="38100" r="38100" b="2921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9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Pr="001220F7" w:rsidRDefault="000374D2" w:rsidP="001220F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lang w:bidi="ar-SA"/>
        </w:rPr>
      </w:pPr>
    </w:p>
    <w:p w:rsidR="001220F7" w:rsidRPr="001220F7" w:rsidRDefault="001220F7" w:rsidP="001220F7">
      <w:pPr>
        <w:ind w:firstLine="0"/>
        <w:jc w:val="center"/>
        <w:rPr>
          <w:rFonts w:asciiTheme="majorHAnsi" w:hAnsiTheme="majorHAnsi"/>
          <w:b/>
          <w:sz w:val="56"/>
          <w:szCs w:val="20"/>
        </w:rPr>
      </w:pPr>
      <w:r w:rsidRPr="001220F7">
        <w:rPr>
          <w:rFonts w:asciiTheme="majorHAnsi" w:hAnsiTheme="majorHAnsi"/>
          <w:b/>
          <w:sz w:val="56"/>
          <w:szCs w:val="20"/>
        </w:rPr>
        <w:t>Tissues and Clorox wipes are greatly appreciated…</w:t>
      </w:r>
    </w:p>
    <w:p w:rsidR="00C4378A" w:rsidRDefault="00C4378A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Pr="004A1EBB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sectPr w:rsidR="00AA7694" w:rsidRPr="004A1EBB" w:rsidSect="00B8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E4D4FFF"/>
    <w:multiLevelType w:val="hybridMultilevel"/>
    <w:tmpl w:val="7C2296DC"/>
    <w:lvl w:ilvl="0" w:tplc="EDE61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E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E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E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E763E"/>
    <w:multiLevelType w:val="hybridMultilevel"/>
    <w:tmpl w:val="5106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AA"/>
    <w:multiLevelType w:val="hybridMultilevel"/>
    <w:tmpl w:val="21F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CEA"/>
    <w:multiLevelType w:val="hybridMultilevel"/>
    <w:tmpl w:val="B406D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C15"/>
    <w:multiLevelType w:val="multilevel"/>
    <w:tmpl w:val="CF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420E"/>
    <w:multiLevelType w:val="hybridMultilevel"/>
    <w:tmpl w:val="FE82518A"/>
    <w:lvl w:ilvl="0" w:tplc="26805F2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E80E09"/>
    <w:multiLevelType w:val="hybridMultilevel"/>
    <w:tmpl w:val="36E09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E2FAC"/>
    <w:multiLevelType w:val="hybridMultilevel"/>
    <w:tmpl w:val="5C0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5"/>
    <w:rsid w:val="000068AB"/>
    <w:rsid w:val="000161F2"/>
    <w:rsid w:val="000221F2"/>
    <w:rsid w:val="000374D2"/>
    <w:rsid w:val="00054AAB"/>
    <w:rsid w:val="000741AB"/>
    <w:rsid w:val="0008247F"/>
    <w:rsid w:val="00085DDD"/>
    <w:rsid w:val="000A4E0F"/>
    <w:rsid w:val="000E181A"/>
    <w:rsid w:val="000F1519"/>
    <w:rsid w:val="00103E76"/>
    <w:rsid w:val="00107C77"/>
    <w:rsid w:val="00117197"/>
    <w:rsid w:val="001220F7"/>
    <w:rsid w:val="00173BAE"/>
    <w:rsid w:val="00177B29"/>
    <w:rsid w:val="00181BA2"/>
    <w:rsid w:val="00185940"/>
    <w:rsid w:val="001A2D2A"/>
    <w:rsid w:val="001B255C"/>
    <w:rsid w:val="001B6092"/>
    <w:rsid w:val="001E034B"/>
    <w:rsid w:val="001E3F6C"/>
    <w:rsid w:val="00214D37"/>
    <w:rsid w:val="00236D78"/>
    <w:rsid w:val="002414F2"/>
    <w:rsid w:val="0026572E"/>
    <w:rsid w:val="002775CB"/>
    <w:rsid w:val="00277CE9"/>
    <w:rsid w:val="002A175C"/>
    <w:rsid w:val="002C0140"/>
    <w:rsid w:val="002D22A2"/>
    <w:rsid w:val="002D29BA"/>
    <w:rsid w:val="002D6097"/>
    <w:rsid w:val="0030501C"/>
    <w:rsid w:val="0031600E"/>
    <w:rsid w:val="00317C31"/>
    <w:rsid w:val="00352791"/>
    <w:rsid w:val="00356353"/>
    <w:rsid w:val="00360825"/>
    <w:rsid w:val="003722E5"/>
    <w:rsid w:val="003A6CEF"/>
    <w:rsid w:val="003D145B"/>
    <w:rsid w:val="003E311C"/>
    <w:rsid w:val="003E7B9E"/>
    <w:rsid w:val="003F6B2B"/>
    <w:rsid w:val="00414A3A"/>
    <w:rsid w:val="00415B33"/>
    <w:rsid w:val="004512F2"/>
    <w:rsid w:val="004632AC"/>
    <w:rsid w:val="00465C19"/>
    <w:rsid w:val="00471437"/>
    <w:rsid w:val="004A1EBB"/>
    <w:rsid w:val="004A6B85"/>
    <w:rsid w:val="004B4EA1"/>
    <w:rsid w:val="004D2CFE"/>
    <w:rsid w:val="00510CD1"/>
    <w:rsid w:val="00511FC0"/>
    <w:rsid w:val="00530F59"/>
    <w:rsid w:val="005377B5"/>
    <w:rsid w:val="00550F0B"/>
    <w:rsid w:val="005739B4"/>
    <w:rsid w:val="00582488"/>
    <w:rsid w:val="005843E9"/>
    <w:rsid w:val="00591107"/>
    <w:rsid w:val="0059790A"/>
    <w:rsid w:val="005B14A6"/>
    <w:rsid w:val="005C0EC8"/>
    <w:rsid w:val="005C3425"/>
    <w:rsid w:val="005F18AD"/>
    <w:rsid w:val="005F50D3"/>
    <w:rsid w:val="00627217"/>
    <w:rsid w:val="00634DFD"/>
    <w:rsid w:val="00645750"/>
    <w:rsid w:val="00655C23"/>
    <w:rsid w:val="006575F8"/>
    <w:rsid w:val="0066404B"/>
    <w:rsid w:val="00677A24"/>
    <w:rsid w:val="0069570D"/>
    <w:rsid w:val="006A0CCA"/>
    <w:rsid w:val="006B7B01"/>
    <w:rsid w:val="006F2DBB"/>
    <w:rsid w:val="00703AF7"/>
    <w:rsid w:val="007309C7"/>
    <w:rsid w:val="00743A48"/>
    <w:rsid w:val="00775683"/>
    <w:rsid w:val="007767CD"/>
    <w:rsid w:val="00792A20"/>
    <w:rsid w:val="00796D53"/>
    <w:rsid w:val="007A0E7D"/>
    <w:rsid w:val="007D2018"/>
    <w:rsid w:val="007D33DB"/>
    <w:rsid w:val="007D3F59"/>
    <w:rsid w:val="007E0D3D"/>
    <w:rsid w:val="007E6ECF"/>
    <w:rsid w:val="008153A1"/>
    <w:rsid w:val="00817D70"/>
    <w:rsid w:val="00821C82"/>
    <w:rsid w:val="0084636C"/>
    <w:rsid w:val="0086612A"/>
    <w:rsid w:val="00883218"/>
    <w:rsid w:val="00896786"/>
    <w:rsid w:val="008A5881"/>
    <w:rsid w:val="008C326F"/>
    <w:rsid w:val="008C3A53"/>
    <w:rsid w:val="008F766D"/>
    <w:rsid w:val="009151B4"/>
    <w:rsid w:val="00916523"/>
    <w:rsid w:val="00942CB2"/>
    <w:rsid w:val="00945091"/>
    <w:rsid w:val="009557C1"/>
    <w:rsid w:val="00963321"/>
    <w:rsid w:val="00966CC5"/>
    <w:rsid w:val="009B2D87"/>
    <w:rsid w:val="009B2EF3"/>
    <w:rsid w:val="009F4026"/>
    <w:rsid w:val="00A61564"/>
    <w:rsid w:val="00A802B4"/>
    <w:rsid w:val="00A904F8"/>
    <w:rsid w:val="00AA4731"/>
    <w:rsid w:val="00AA7694"/>
    <w:rsid w:val="00AB3DC4"/>
    <w:rsid w:val="00AD4EFF"/>
    <w:rsid w:val="00AE6E97"/>
    <w:rsid w:val="00B06F99"/>
    <w:rsid w:val="00B265CD"/>
    <w:rsid w:val="00B27503"/>
    <w:rsid w:val="00B47D5D"/>
    <w:rsid w:val="00B5759E"/>
    <w:rsid w:val="00B75AF0"/>
    <w:rsid w:val="00B826EB"/>
    <w:rsid w:val="00B95AD9"/>
    <w:rsid w:val="00BB161D"/>
    <w:rsid w:val="00BB1963"/>
    <w:rsid w:val="00BB2251"/>
    <w:rsid w:val="00BB4AF5"/>
    <w:rsid w:val="00BC0A54"/>
    <w:rsid w:val="00BC41E0"/>
    <w:rsid w:val="00C076A4"/>
    <w:rsid w:val="00C179E3"/>
    <w:rsid w:val="00C4378A"/>
    <w:rsid w:val="00C5128D"/>
    <w:rsid w:val="00C570C9"/>
    <w:rsid w:val="00C6083B"/>
    <w:rsid w:val="00C825F5"/>
    <w:rsid w:val="00CA2426"/>
    <w:rsid w:val="00CA7B60"/>
    <w:rsid w:val="00CB45A7"/>
    <w:rsid w:val="00CC39C8"/>
    <w:rsid w:val="00CC6CD8"/>
    <w:rsid w:val="00CD1012"/>
    <w:rsid w:val="00D104FF"/>
    <w:rsid w:val="00D16881"/>
    <w:rsid w:val="00D45818"/>
    <w:rsid w:val="00D57595"/>
    <w:rsid w:val="00D7549C"/>
    <w:rsid w:val="00D7762F"/>
    <w:rsid w:val="00D81F87"/>
    <w:rsid w:val="00DA388E"/>
    <w:rsid w:val="00DC1257"/>
    <w:rsid w:val="00DC2BCE"/>
    <w:rsid w:val="00DE7AF8"/>
    <w:rsid w:val="00DF0E30"/>
    <w:rsid w:val="00DF1146"/>
    <w:rsid w:val="00DF4403"/>
    <w:rsid w:val="00DF567F"/>
    <w:rsid w:val="00E31E51"/>
    <w:rsid w:val="00E32974"/>
    <w:rsid w:val="00E45882"/>
    <w:rsid w:val="00E53ECE"/>
    <w:rsid w:val="00EB5162"/>
    <w:rsid w:val="00ED6D7D"/>
    <w:rsid w:val="00EE5573"/>
    <w:rsid w:val="00F046AB"/>
    <w:rsid w:val="00F11574"/>
    <w:rsid w:val="00F2145E"/>
    <w:rsid w:val="00F219DD"/>
    <w:rsid w:val="00F47EC7"/>
    <w:rsid w:val="00F519EB"/>
    <w:rsid w:val="00F95A50"/>
    <w:rsid w:val="00FA6687"/>
    <w:rsid w:val="00FD525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322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335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89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3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2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6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4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0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6635571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4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05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4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5227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1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4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7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ickenscountyschoolsjesfour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enscountyschoolsjesfourthgrade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Carver;lacey Jones</dc:creator>
  <cp:lastModifiedBy>Lacey Jones</cp:lastModifiedBy>
  <cp:revision>3</cp:revision>
  <cp:lastPrinted>2015-08-07T09:55:00Z</cp:lastPrinted>
  <dcterms:created xsi:type="dcterms:W3CDTF">2017-08-31T14:21:00Z</dcterms:created>
  <dcterms:modified xsi:type="dcterms:W3CDTF">2017-09-01T13:52:00Z</dcterms:modified>
</cp:coreProperties>
</file>